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9FEC9" w14:textId="45AD060E" w:rsidR="00781000" w:rsidRDefault="00781000" w:rsidP="00781000">
      <w:pPr>
        <w:jc w:val="center"/>
        <w:rPr>
          <w:rFonts w:ascii="ET" w:hAnsi="ET"/>
          <w:sz w:val="72"/>
          <w:szCs w:val="72"/>
        </w:rPr>
      </w:pPr>
      <w:r>
        <w:rPr>
          <w:rFonts w:ascii="ET" w:hAnsi="ET"/>
          <w:sz w:val="72"/>
          <w:szCs w:val="72"/>
        </w:rPr>
        <w:t>ET</w:t>
      </w:r>
    </w:p>
    <w:p w14:paraId="7A396AD5" w14:textId="116FB425" w:rsidR="00781000" w:rsidRDefault="00781000" w:rsidP="00781000">
      <w:pPr>
        <w:jc w:val="center"/>
        <w:rPr>
          <w:rFonts w:ascii="ET" w:hAnsi="ET"/>
          <w:sz w:val="72"/>
          <w:szCs w:val="72"/>
        </w:rPr>
      </w:pPr>
      <w:r>
        <w:rPr>
          <w:rFonts w:ascii="ET" w:hAnsi="ET"/>
          <w:sz w:val="72"/>
          <w:szCs w:val="72"/>
        </w:rPr>
        <w:t>SI</w:t>
      </w:r>
    </w:p>
    <w:p w14:paraId="126B2462" w14:textId="5788CCFB" w:rsidR="00781000" w:rsidRDefault="00781000" w:rsidP="00781000">
      <w:pPr>
        <w:jc w:val="center"/>
        <w:rPr>
          <w:rFonts w:ascii="ET" w:hAnsi="ET"/>
          <w:sz w:val="72"/>
          <w:szCs w:val="72"/>
        </w:rPr>
      </w:pPr>
      <w:r>
        <w:rPr>
          <w:rFonts w:ascii="ET" w:hAnsi="ET"/>
          <w:sz w:val="72"/>
          <w:szCs w:val="72"/>
        </w:rPr>
        <w:t xml:space="preserve">BISCA </w:t>
      </w:r>
    </w:p>
    <w:p w14:paraId="362C914D" w14:textId="055EAE3C" w:rsidR="00781000" w:rsidRDefault="00781000" w:rsidP="00781000">
      <w:pPr>
        <w:jc w:val="center"/>
        <w:rPr>
          <w:rFonts w:ascii="ET" w:hAnsi="ET"/>
          <w:sz w:val="72"/>
          <w:szCs w:val="72"/>
        </w:rPr>
      </w:pPr>
      <w:r>
        <w:rPr>
          <w:rFonts w:ascii="ET" w:hAnsi="ET"/>
          <w:sz w:val="72"/>
          <w:szCs w:val="72"/>
        </w:rPr>
        <w:t xml:space="preserve">M’ETAIT CONTE </w:t>
      </w:r>
    </w:p>
    <w:p w14:paraId="1C4EEF84" w14:textId="1B476BE1" w:rsidR="00781000" w:rsidRDefault="00781000" w:rsidP="00781000">
      <w:pPr>
        <w:jc w:val="center"/>
        <w:rPr>
          <w:rFonts w:ascii="ET" w:hAnsi="ET"/>
          <w:sz w:val="72"/>
          <w:szCs w:val="72"/>
        </w:rPr>
      </w:pPr>
    </w:p>
    <w:p w14:paraId="1E0250CF" w14:textId="59E2E645" w:rsidR="00781000" w:rsidRDefault="00781000" w:rsidP="00781000">
      <w:pPr>
        <w:jc w:val="center"/>
        <w:rPr>
          <w:rFonts w:ascii="ET" w:hAnsi="ET"/>
          <w:sz w:val="72"/>
          <w:szCs w:val="72"/>
        </w:rPr>
      </w:pPr>
    </w:p>
    <w:p w14:paraId="354B9B93" w14:textId="0EFE5FB7" w:rsidR="00781000" w:rsidRDefault="00781000" w:rsidP="00781000">
      <w:pPr>
        <w:jc w:val="center"/>
        <w:rPr>
          <w:rFonts w:ascii="Ebrima" w:hAnsi="Ebrima"/>
          <w:b/>
          <w:bCs/>
          <w:sz w:val="36"/>
          <w:szCs w:val="36"/>
        </w:rPr>
      </w:pPr>
      <w:r>
        <w:rPr>
          <w:rFonts w:ascii="Lucida Console" w:hAnsi="Lucida Console"/>
          <w:sz w:val="40"/>
          <w:szCs w:val="40"/>
        </w:rPr>
        <w:t>PART V </w:t>
      </w:r>
      <w:proofErr w:type="gramStart"/>
      <w:r>
        <w:rPr>
          <w:rFonts w:ascii="Lucida Console" w:hAnsi="Lucida Console"/>
          <w:sz w:val="40"/>
          <w:szCs w:val="40"/>
        </w:rPr>
        <w:t xml:space="preserve">: </w:t>
      </w:r>
      <w:r w:rsidRPr="00781000">
        <w:rPr>
          <w:rFonts w:ascii="Ebrima" w:hAnsi="Ebrima"/>
          <w:b/>
          <w:bCs/>
          <w:sz w:val="36"/>
          <w:szCs w:val="36"/>
        </w:rPr>
        <w:t xml:space="preserve"> </w:t>
      </w:r>
      <w:r>
        <w:rPr>
          <w:rFonts w:ascii="Ebrima" w:hAnsi="Ebrima"/>
          <w:b/>
          <w:bCs/>
          <w:sz w:val="36"/>
          <w:szCs w:val="36"/>
        </w:rPr>
        <w:t>CROSS</w:t>
      </w:r>
      <w:proofErr w:type="gramEnd"/>
      <w:r>
        <w:rPr>
          <w:rFonts w:ascii="Ebrima" w:hAnsi="Ebrima"/>
          <w:b/>
          <w:bCs/>
          <w:sz w:val="36"/>
          <w:szCs w:val="36"/>
        </w:rPr>
        <w:t xml:space="preserve"> DU SUD OUEST </w:t>
      </w:r>
    </w:p>
    <w:p w14:paraId="4FAAA128" w14:textId="77777777" w:rsidR="00781000" w:rsidRDefault="00781000" w:rsidP="00781000">
      <w:pPr>
        <w:jc w:val="center"/>
        <w:rPr>
          <w:rFonts w:ascii="Ebrima" w:hAnsi="Ebrima"/>
          <w:b/>
          <w:bCs/>
          <w:sz w:val="36"/>
          <w:szCs w:val="36"/>
        </w:rPr>
      </w:pPr>
      <w:bookmarkStart w:id="0" w:name="_GoBack"/>
      <w:bookmarkEnd w:id="0"/>
    </w:p>
    <w:p w14:paraId="309C2873" w14:textId="77777777" w:rsidR="00781000" w:rsidRPr="00781000" w:rsidRDefault="00781000" w:rsidP="00781000">
      <w:pPr>
        <w:jc w:val="center"/>
        <w:rPr>
          <w:rFonts w:ascii="Ebrima" w:hAnsi="Ebrima"/>
          <w:b/>
          <w:bCs/>
          <w:sz w:val="32"/>
          <w:szCs w:val="32"/>
        </w:rPr>
      </w:pPr>
      <w:r w:rsidRPr="00781000">
        <w:rPr>
          <w:rFonts w:ascii="Ebrima" w:hAnsi="Ebrima"/>
          <w:b/>
          <w:bCs/>
          <w:sz w:val="32"/>
          <w:szCs w:val="32"/>
        </w:rPr>
        <w:t xml:space="preserve">A GUJAN MESTRAS </w:t>
      </w:r>
    </w:p>
    <w:p w14:paraId="71C899A4" w14:textId="1BF07812" w:rsidR="00781000" w:rsidRDefault="00781000" w:rsidP="00781000">
      <w:pPr>
        <w:jc w:val="center"/>
        <w:rPr>
          <w:rFonts w:ascii="Ebrima" w:hAnsi="Ebrima"/>
          <w:b/>
          <w:bCs/>
          <w:sz w:val="32"/>
          <w:szCs w:val="32"/>
        </w:rPr>
      </w:pPr>
      <w:r w:rsidRPr="00781000">
        <w:rPr>
          <w:rFonts w:ascii="Ebrima" w:hAnsi="Ebrima"/>
          <w:b/>
          <w:bCs/>
          <w:sz w:val="32"/>
          <w:szCs w:val="32"/>
        </w:rPr>
        <w:t>LE 27 NOVEMBRE 2022</w:t>
      </w:r>
    </w:p>
    <w:p w14:paraId="733AFE76" w14:textId="2652E188" w:rsidR="0098043F" w:rsidRDefault="00F53AA1" w:rsidP="0098043F">
      <w:pPr>
        <w:rPr>
          <w:rFonts w:ascii="Ebrima" w:hAnsi="Ebrima"/>
          <w:b/>
          <w:bCs/>
          <w:sz w:val="32"/>
          <w:szCs w:val="32"/>
        </w:rPr>
      </w:pPr>
      <w:r>
        <w:rPr>
          <w:rFonts w:ascii="Ebrima" w:hAnsi="Ebrima"/>
          <w:b/>
          <w:bCs/>
          <w:noProof/>
          <w:sz w:val="32"/>
          <w:szCs w:val="32"/>
          <w:lang w:eastAsia="fr-FR"/>
        </w:rPr>
        <w:drawing>
          <wp:inline distT="0" distB="0" distL="0" distR="0" wp14:anchorId="6A884D45" wp14:editId="6A7BC44E">
            <wp:extent cx="5966460" cy="31661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66993" cy="3166393"/>
                    </a:xfrm>
                    <a:prstGeom prst="rect">
                      <a:avLst/>
                    </a:prstGeom>
                  </pic:spPr>
                </pic:pic>
              </a:graphicData>
            </a:graphic>
          </wp:inline>
        </w:drawing>
      </w:r>
    </w:p>
    <w:p w14:paraId="54A2D64D" w14:textId="7C8269A0" w:rsidR="00ED23DE" w:rsidRDefault="00ED23DE" w:rsidP="0098043F">
      <w:pPr>
        <w:rPr>
          <w:rFonts w:ascii="Ebrima" w:hAnsi="Ebrima"/>
          <w:b/>
          <w:bCs/>
          <w:sz w:val="32"/>
          <w:szCs w:val="32"/>
        </w:rPr>
      </w:pPr>
      <w:r>
        <w:rPr>
          <w:rFonts w:ascii="Ebrima" w:hAnsi="Ebrima"/>
          <w:b/>
          <w:bCs/>
          <w:noProof/>
          <w:sz w:val="32"/>
          <w:szCs w:val="32"/>
          <w:lang w:eastAsia="fr-FR"/>
        </w:rPr>
        <w:lastRenderedPageBreak/>
        <w:drawing>
          <wp:inline distT="0" distB="0" distL="0" distR="0" wp14:anchorId="093060FB" wp14:editId="79ACFD68">
            <wp:extent cx="5760720" cy="38404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21B203A" w14:textId="72461C7F" w:rsidR="00ED23DE" w:rsidRDefault="006935FD" w:rsidP="0098043F">
      <w:pPr>
        <w:rPr>
          <w:rFonts w:ascii="Ebrima" w:hAnsi="Ebrima"/>
          <w:b/>
          <w:bCs/>
          <w:sz w:val="32"/>
          <w:szCs w:val="32"/>
        </w:rPr>
      </w:pPr>
      <w:r>
        <w:rPr>
          <w:rFonts w:ascii="Ebrima" w:hAnsi="Ebrima"/>
          <w:b/>
          <w:bCs/>
          <w:noProof/>
          <w:sz w:val="32"/>
          <w:szCs w:val="32"/>
          <w:lang w:eastAsia="fr-FR"/>
        </w:rPr>
        <w:drawing>
          <wp:inline distT="0" distB="0" distL="0" distR="0" wp14:anchorId="72A58686" wp14:editId="53BC1A34">
            <wp:extent cx="3312000" cy="3267089"/>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2000" cy="3267089"/>
                    </a:xfrm>
                    <a:prstGeom prst="rect">
                      <a:avLst/>
                    </a:prstGeom>
                  </pic:spPr>
                </pic:pic>
              </a:graphicData>
            </a:graphic>
          </wp:inline>
        </w:drawing>
      </w:r>
    </w:p>
    <w:p w14:paraId="06C02BA7" w14:textId="40135E22" w:rsidR="006935FD" w:rsidRDefault="006935FD" w:rsidP="0098043F">
      <w:pPr>
        <w:rPr>
          <w:rFonts w:ascii="Ebrima" w:hAnsi="Ebrima"/>
          <w:b/>
          <w:bCs/>
          <w:sz w:val="20"/>
          <w:szCs w:val="20"/>
        </w:rPr>
      </w:pPr>
      <w:r>
        <w:rPr>
          <w:rFonts w:ascii="Ebrima" w:hAnsi="Ebrima"/>
          <w:b/>
          <w:bCs/>
          <w:sz w:val="20"/>
          <w:szCs w:val="20"/>
        </w:rPr>
        <w:t>2 grands</w:t>
      </w:r>
      <w:r w:rsidR="003000E9">
        <w:rPr>
          <w:rFonts w:ascii="Ebrima" w:hAnsi="Ebrima"/>
          <w:b/>
          <w:bCs/>
          <w:sz w:val="20"/>
          <w:szCs w:val="20"/>
        </w:rPr>
        <w:t> </w:t>
      </w:r>
      <w:r>
        <w:rPr>
          <w:rFonts w:ascii="Ebrima" w:hAnsi="Ebrima"/>
          <w:b/>
          <w:bCs/>
          <w:sz w:val="20"/>
          <w:szCs w:val="20"/>
        </w:rPr>
        <w:t xml:space="preserve"> </w:t>
      </w:r>
      <w:r w:rsidR="003000E9">
        <w:rPr>
          <w:rFonts w:ascii="Ebrima" w:hAnsi="Ebrima"/>
          <w:b/>
          <w:bCs/>
          <w:sz w:val="20"/>
          <w:szCs w:val="20"/>
        </w:rPr>
        <w:t>« </w:t>
      </w:r>
      <w:r>
        <w:rPr>
          <w:rFonts w:ascii="Ebrima" w:hAnsi="Ebrima"/>
          <w:b/>
          <w:bCs/>
          <w:sz w:val="20"/>
          <w:szCs w:val="20"/>
        </w:rPr>
        <w:t>spécialistes</w:t>
      </w:r>
      <w:r w:rsidR="003000E9">
        <w:rPr>
          <w:rFonts w:ascii="Ebrima" w:hAnsi="Ebrima"/>
          <w:b/>
          <w:bCs/>
          <w:sz w:val="20"/>
          <w:szCs w:val="20"/>
        </w:rPr>
        <w:t> »</w:t>
      </w:r>
      <w:r>
        <w:rPr>
          <w:rFonts w:ascii="Ebrima" w:hAnsi="Ebrima"/>
          <w:b/>
          <w:bCs/>
          <w:sz w:val="20"/>
          <w:szCs w:val="20"/>
        </w:rPr>
        <w:t xml:space="preserve"> du cross :</w:t>
      </w:r>
    </w:p>
    <w:p w14:paraId="1C0D431B" w14:textId="53F14323" w:rsidR="006935FD" w:rsidRDefault="006935FD" w:rsidP="0098043F">
      <w:pPr>
        <w:rPr>
          <w:rFonts w:ascii="Ebrima" w:hAnsi="Ebrima"/>
          <w:b/>
          <w:bCs/>
          <w:sz w:val="20"/>
          <w:szCs w:val="20"/>
        </w:rPr>
      </w:pPr>
      <w:r>
        <w:rPr>
          <w:rFonts w:ascii="Ebrima" w:hAnsi="Ebrima"/>
          <w:b/>
          <w:bCs/>
          <w:sz w:val="20"/>
          <w:szCs w:val="20"/>
        </w:rPr>
        <w:t xml:space="preserve">CLEO et LIAM  ont couru pour le </w:t>
      </w:r>
      <w:proofErr w:type="gramStart"/>
      <w:r>
        <w:rPr>
          <w:rFonts w:ascii="Ebrima" w:hAnsi="Ebrima"/>
          <w:b/>
          <w:bCs/>
          <w:sz w:val="20"/>
          <w:szCs w:val="20"/>
        </w:rPr>
        <w:t>fun ,</w:t>
      </w:r>
      <w:proofErr w:type="gramEnd"/>
      <w:r>
        <w:rPr>
          <w:rFonts w:ascii="Ebrima" w:hAnsi="Ebrima"/>
          <w:b/>
          <w:bCs/>
          <w:sz w:val="20"/>
          <w:szCs w:val="20"/>
        </w:rPr>
        <w:t xml:space="preserve"> Liam n’a pas couru plus vite que le marteau  mais son sourire montre qu’il a pris du plaisir  ainsi que </w:t>
      </w:r>
      <w:proofErr w:type="spellStart"/>
      <w:r>
        <w:rPr>
          <w:rFonts w:ascii="Ebrima" w:hAnsi="Ebrima"/>
          <w:b/>
          <w:bCs/>
          <w:sz w:val="20"/>
          <w:szCs w:val="20"/>
        </w:rPr>
        <w:t>Cleo</w:t>
      </w:r>
      <w:proofErr w:type="spellEnd"/>
      <w:r>
        <w:rPr>
          <w:rFonts w:ascii="Ebrima" w:hAnsi="Ebrima"/>
          <w:b/>
          <w:bCs/>
          <w:sz w:val="20"/>
          <w:szCs w:val="20"/>
        </w:rPr>
        <w:t xml:space="preserve"> qui est bien contente d’arriver .</w:t>
      </w:r>
    </w:p>
    <w:p w14:paraId="69A97ACA" w14:textId="4E2EE8B9" w:rsidR="006935FD" w:rsidRDefault="006935FD" w:rsidP="006935FD">
      <w:pPr>
        <w:jc w:val="center"/>
        <w:rPr>
          <w:rFonts w:ascii="Ebrima" w:hAnsi="Ebrima"/>
          <w:b/>
          <w:bCs/>
          <w:sz w:val="20"/>
          <w:szCs w:val="20"/>
        </w:rPr>
      </w:pPr>
      <w:r>
        <w:rPr>
          <w:rFonts w:ascii="Ebrima" w:hAnsi="Ebrima"/>
          <w:b/>
          <w:bCs/>
          <w:sz w:val="20"/>
          <w:szCs w:val="20"/>
        </w:rPr>
        <w:t xml:space="preserve">Bravo à tous les </w:t>
      </w:r>
      <w:proofErr w:type="gramStart"/>
      <w:r>
        <w:rPr>
          <w:rFonts w:ascii="Ebrima" w:hAnsi="Ebrima"/>
          <w:b/>
          <w:bCs/>
          <w:sz w:val="20"/>
          <w:szCs w:val="20"/>
        </w:rPr>
        <w:t>deux ,</w:t>
      </w:r>
      <w:proofErr w:type="gramEnd"/>
      <w:r>
        <w:rPr>
          <w:rFonts w:ascii="Ebrima" w:hAnsi="Ebrima"/>
          <w:b/>
          <w:bCs/>
          <w:sz w:val="20"/>
          <w:szCs w:val="20"/>
        </w:rPr>
        <w:t xml:space="preserve"> ils ont appliqué le fameux proverbe du philosophe chinois </w:t>
      </w:r>
      <w:proofErr w:type="spellStart"/>
      <w:r>
        <w:rPr>
          <w:rFonts w:ascii="Ebrima" w:hAnsi="Ebrima"/>
          <w:b/>
          <w:bCs/>
          <w:sz w:val="20"/>
          <w:szCs w:val="20"/>
        </w:rPr>
        <w:t>Djo</w:t>
      </w:r>
      <w:proofErr w:type="spellEnd"/>
      <w:r>
        <w:rPr>
          <w:rFonts w:ascii="Ebrima" w:hAnsi="Ebrima"/>
          <w:b/>
          <w:bCs/>
          <w:sz w:val="20"/>
          <w:szCs w:val="20"/>
        </w:rPr>
        <w:t xml:space="preserve">- </w:t>
      </w:r>
      <w:proofErr w:type="spellStart"/>
      <w:r>
        <w:rPr>
          <w:rFonts w:ascii="Ebrima" w:hAnsi="Ebrima"/>
          <w:b/>
          <w:bCs/>
          <w:sz w:val="20"/>
          <w:szCs w:val="20"/>
        </w:rPr>
        <w:t>guing</w:t>
      </w:r>
      <w:proofErr w:type="spellEnd"/>
    </w:p>
    <w:p w14:paraId="78A2E6F5" w14:textId="1C8343EF" w:rsidR="006935FD" w:rsidRDefault="006935FD" w:rsidP="006935FD">
      <w:pPr>
        <w:jc w:val="center"/>
        <w:rPr>
          <w:rFonts w:ascii="Ebrima" w:hAnsi="Ebrima"/>
          <w:b/>
          <w:bCs/>
          <w:sz w:val="20"/>
          <w:szCs w:val="20"/>
        </w:rPr>
      </w:pPr>
    </w:p>
    <w:p w14:paraId="72D1F645" w14:textId="1A3E4C1F" w:rsidR="006935FD" w:rsidRDefault="006935FD" w:rsidP="006935FD">
      <w:pPr>
        <w:jc w:val="center"/>
        <w:rPr>
          <w:rFonts w:ascii="Ebrima" w:hAnsi="Ebrima"/>
          <w:b/>
          <w:bCs/>
          <w:i/>
          <w:iCs/>
          <w:sz w:val="20"/>
          <w:szCs w:val="20"/>
        </w:rPr>
      </w:pPr>
      <w:r>
        <w:rPr>
          <w:rFonts w:ascii="Ebrima" w:hAnsi="Ebrima"/>
          <w:b/>
          <w:bCs/>
          <w:i/>
          <w:iCs/>
          <w:sz w:val="20"/>
          <w:szCs w:val="20"/>
        </w:rPr>
        <w:t>Je peux donc ……………. !</w:t>
      </w:r>
    </w:p>
    <w:p w14:paraId="62FAFD47" w14:textId="6CA0904B" w:rsidR="003000E9" w:rsidRPr="003000E9" w:rsidRDefault="00294AC0" w:rsidP="003000E9">
      <w:pPr>
        <w:rPr>
          <w:rFonts w:ascii="Ebrima" w:hAnsi="Ebrima"/>
          <w:b/>
          <w:bCs/>
          <w:sz w:val="20"/>
          <w:szCs w:val="20"/>
        </w:rPr>
      </w:pPr>
      <w:r>
        <w:rPr>
          <w:rFonts w:ascii="Ebrima" w:hAnsi="Ebrima"/>
          <w:b/>
          <w:bCs/>
          <w:noProof/>
          <w:sz w:val="20"/>
          <w:szCs w:val="20"/>
          <w:lang w:eastAsia="fr-FR"/>
        </w:rPr>
        <w:lastRenderedPageBreak/>
        <w:drawing>
          <wp:anchor distT="0" distB="0" distL="114300" distR="114300" simplePos="0" relativeHeight="251658240" behindDoc="0" locked="0" layoutInCell="1" allowOverlap="1" wp14:anchorId="66CC8880" wp14:editId="3A31907B">
            <wp:simplePos x="899160" y="899160"/>
            <wp:positionH relativeFrom="margin">
              <wp:align>left</wp:align>
            </wp:positionH>
            <wp:positionV relativeFrom="margin">
              <wp:align>top</wp:align>
            </wp:positionV>
            <wp:extent cx="3600000" cy="3275790"/>
            <wp:effectExtent l="0" t="0" r="635"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3275790"/>
                    </a:xfrm>
                    <a:prstGeom prst="rect">
                      <a:avLst/>
                    </a:prstGeom>
                  </pic:spPr>
                </pic:pic>
              </a:graphicData>
            </a:graphic>
          </wp:anchor>
        </w:drawing>
      </w:r>
    </w:p>
    <w:p w14:paraId="4D5A5E84" w14:textId="2065D675" w:rsidR="00781000" w:rsidRDefault="00294AC0" w:rsidP="00294AC0">
      <w:pPr>
        <w:rPr>
          <w:rFonts w:ascii="Ebrima" w:hAnsi="Ebrima"/>
          <w:b/>
          <w:bCs/>
        </w:rPr>
      </w:pPr>
      <w:r>
        <w:rPr>
          <w:rFonts w:ascii="Ebrima" w:hAnsi="Ebrima"/>
          <w:b/>
          <w:bCs/>
        </w:rPr>
        <w:t xml:space="preserve">Tiens donc 2 masters du BOA ils n’étaient pas tous au </w:t>
      </w:r>
      <w:proofErr w:type="spellStart"/>
      <w:r>
        <w:rPr>
          <w:rFonts w:ascii="Ebrima" w:hAnsi="Ebrima"/>
          <w:b/>
          <w:bCs/>
        </w:rPr>
        <w:t>biscatrail</w:t>
      </w:r>
      <w:proofErr w:type="spellEnd"/>
      <w:r>
        <w:rPr>
          <w:rFonts w:ascii="Ebrima" w:hAnsi="Ebrima"/>
          <w:b/>
          <w:bCs/>
        </w:rPr>
        <w:t> !!!!!!</w:t>
      </w:r>
    </w:p>
    <w:p w14:paraId="7DE0F7CE" w14:textId="178A6D54" w:rsidR="00294AC0" w:rsidRDefault="00294AC0" w:rsidP="00294AC0">
      <w:pPr>
        <w:rPr>
          <w:rFonts w:ascii="Ebrima" w:hAnsi="Ebrima"/>
          <w:b/>
          <w:bCs/>
        </w:rPr>
      </w:pPr>
      <w:r>
        <w:rPr>
          <w:rFonts w:ascii="Ebrima" w:hAnsi="Ebrima"/>
          <w:b/>
          <w:bCs/>
        </w:rPr>
        <w:t xml:space="preserve">Notre secrétaire est bien content d’avoir terminé </w:t>
      </w:r>
    </w:p>
    <w:p w14:paraId="3490ED7B" w14:textId="4F2AAF66" w:rsidR="00294AC0" w:rsidRDefault="00294AC0" w:rsidP="00294AC0">
      <w:pPr>
        <w:rPr>
          <w:rFonts w:ascii="Ebrima" w:hAnsi="Ebrima"/>
          <w:b/>
          <w:bCs/>
        </w:rPr>
      </w:pPr>
      <w:r>
        <w:rPr>
          <w:rFonts w:ascii="Ebrima" w:hAnsi="Ebrima"/>
          <w:b/>
          <w:bCs/>
        </w:rPr>
        <w:t>Cela change des réunions !!!!</w:t>
      </w:r>
    </w:p>
    <w:p w14:paraId="3397C21C" w14:textId="110501E1" w:rsidR="00294AC0" w:rsidRPr="00294AC0" w:rsidRDefault="00294AC0" w:rsidP="00294AC0">
      <w:pPr>
        <w:rPr>
          <w:rFonts w:ascii="Ebrima" w:hAnsi="Ebrima"/>
          <w:b/>
          <w:bCs/>
        </w:rPr>
      </w:pPr>
      <w:r>
        <w:rPr>
          <w:rFonts w:ascii="Ebrima" w:hAnsi="Ebrima"/>
          <w:b/>
          <w:bCs/>
        </w:rPr>
        <w:t xml:space="preserve">Ca oxygène les </w:t>
      </w:r>
      <w:proofErr w:type="gramStart"/>
      <w:r>
        <w:rPr>
          <w:rFonts w:ascii="Ebrima" w:hAnsi="Ebrima"/>
          <w:b/>
          <w:bCs/>
        </w:rPr>
        <w:t>neurones .</w:t>
      </w:r>
      <w:proofErr w:type="gramEnd"/>
    </w:p>
    <w:p w14:paraId="37BB2EED" w14:textId="77777777" w:rsidR="00781000" w:rsidRPr="00781000" w:rsidRDefault="00781000" w:rsidP="00781000">
      <w:pPr>
        <w:jc w:val="center"/>
        <w:rPr>
          <w:rFonts w:ascii="Ebrima" w:hAnsi="Ebrima"/>
          <w:b/>
          <w:bCs/>
          <w:sz w:val="32"/>
          <w:szCs w:val="32"/>
        </w:rPr>
      </w:pPr>
    </w:p>
    <w:p w14:paraId="70A8D36F" w14:textId="230407CD" w:rsidR="00781000" w:rsidRDefault="00781000" w:rsidP="00781000">
      <w:pPr>
        <w:rPr>
          <w:rFonts w:ascii="Lucida Console" w:hAnsi="Lucida Console"/>
          <w:sz w:val="40"/>
          <w:szCs w:val="40"/>
        </w:rPr>
      </w:pPr>
    </w:p>
    <w:p w14:paraId="097960D6" w14:textId="1084B2B5" w:rsidR="00781000" w:rsidRDefault="00781000" w:rsidP="00781000">
      <w:pPr>
        <w:rPr>
          <w:rFonts w:ascii="Lucida Console" w:hAnsi="Lucida Console"/>
          <w:sz w:val="40"/>
          <w:szCs w:val="40"/>
        </w:rPr>
      </w:pPr>
    </w:p>
    <w:p w14:paraId="178BFC27" w14:textId="3C961BEF" w:rsidR="00294AC0" w:rsidRDefault="005E090C" w:rsidP="006E7AA4">
      <w:pPr>
        <w:jc w:val="center"/>
        <w:rPr>
          <w:rFonts w:ascii="ET" w:hAnsi="ET"/>
          <w:sz w:val="20"/>
          <w:szCs w:val="20"/>
        </w:rPr>
      </w:pPr>
      <w:r>
        <w:rPr>
          <w:rFonts w:ascii="ET" w:hAnsi="ET"/>
          <w:noProof/>
          <w:sz w:val="20"/>
          <w:szCs w:val="20"/>
          <w:lang w:eastAsia="fr-FR"/>
        </w:rPr>
        <w:drawing>
          <wp:inline distT="0" distB="0" distL="0" distR="0" wp14:anchorId="6E004BCE" wp14:editId="2928341F">
            <wp:extent cx="4176000" cy="27527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000" cy="2752705"/>
                    </a:xfrm>
                    <a:prstGeom prst="rect">
                      <a:avLst/>
                    </a:prstGeom>
                  </pic:spPr>
                </pic:pic>
              </a:graphicData>
            </a:graphic>
          </wp:inline>
        </w:drawing>
      </w:r>
    </w:p>
    <w:p w14:paraId="0C4FC4F3" w14:textId="68D37501" w:rsidR="00294AC0" w:rsidRDefault="005E090C" w:rsidP="00294AC0">
      <w:pPr>
        <w:rPr>
          <w:rFonts w:ascii="Bahnschrift SemiBold" w:hAnsi="Bahnschrift SemiBold"/>
          <w:b/>
          <w:bCs/>
          <w:sz w:val="20"/>
          <w:szCs w:val="20"/>
        </w:rPr>
      </w:pPr>
      <w:r>
        <w:rPr>
          <w:rFonts w:ascii="Bahnschrift SemiBold" w:hAnsi="Bahnschrift SemiBold"/>
          <w:b/>
          <w:bCs/>
          <w:sz w:val="20"/>
          <w:szCs w:val="20"/>
        </w:rPr>
        <w:t>Les poussins F et M avant le départ il y en a une qui est bien décidée  hein Lila Rose !!!!</w:t>
      </w:r>
    </w:p>
    <w:p w14:paraId="133C8F24" w14:textId="6DF3D55A" w:rsidR="005E090C" w:rsidRPr="005E090C" w:rsidRDefault="00113AE5" w:rsidP="00294AC0">
      <w:pPr>
        <w:rPr>
          <w:rFonts w:ascii="Bahnschrift SemiBold" w:hAnsi="Bahnschrift SemiBold"/>
          <w:b/>
          <w:bCs/>
          <w:sz w:val="20"/>
          <w:szCs w:val="20"/>
        </w:rPr>
      </w:pPr>
      <w:r>
        <w:rPr>
          <w:rFonts w:ascii="Bahnschrift SemiBold" w:hAnsi="Bahnschrift SemiBold"/>
          <w:b/>
          <w:bCs/>
          <w:noProof/>
          <w:sz w:val="20"/>
          <w:szCs w:val="20"/>
          <w:lang w:eastAsia="fr-FR"/>
        </w:rPr>
        <w:drawing>
          <wp:inline distT="0" distB="0" distL="0" distR="0" wp14:anchorId="1129765F" wp14:editId="54D0FF2B">
            <wp:extent cx="2736000" cy="2169921"/>
            <wp:effectExtent l="0" t="0" r="762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000" cy="2169921"/>
                    </a:xfrm>
                    <a:prstGeom prst="rect">
                      <a:avLst/>
                    </a:prstGeom>
                  </pic:spPr>
                </pic:pic>
              </a:graphicData>
            </a:graphic>
          </wp:inline>
        </w:drawing>
      </w:r>
      <w:r>
        <w:rPr>
          <w:rFonts w:ascii="Bahnschrift SemiBold" w:hAnsi="Bahnschrift SemiBold"/>
          <w:b/>
          <w:bCs/>
          <w:sz w:val="20"/>
          <w:szCs w:val="20"/>
        </w:rPr>
        <w:t>R</w:t>
      </w:r>
      <w:r w:rsidR="006E7AA4">
        <w:rPr>
          <w:rFonts w:ascii="Bahnschrift SemiBold" w:hAnsi="Bahnschrift SemiBold"/>
          <w:b/>
          <w:bCs/>
          <w:sz w:val="20"/>
          <w:szCs w:val="20"/>
        </w:rPr>
        <w:t xml:space="preserve">af et </w:t>
      </w:r>
      <w:proofErr w:type="spellStart"/>
      <w:r w:rsidR="006E7AA4">
        <w:rPr>
          <w:rFonts w:ascii="Bahnschrift SemiBold" w:hAnsi="Bahnschrift SemiBold"/>
          <w:b/>
          <w:bCs/>
          <w:sz w:val="20"/>
          <w:szCs w:val="20"/>
        </w:rPr>
        <w:t>Esteban</w:t>
      </w:r>
      <w:proofErr w:type="spellEnd"/>
      <w:r w:rsidR="006E7AA4">
        <w:rPr>
          <w:rFonts w:ascii="Bahnschrift SemiBold" w:hAnsi="Bahnschrift SemiBold"/>
          <w:b/>
          <w:bCs/>
          <w:sz w:val="20"/>
          <w:szCs w:val="20"/>
        </w:rPr>
        <w:t xml:space="preserve"> au départ derrière il y en une qui est fière de sa médaille !!!!!!!!!</w:t>
      </w:r>
    </w:p>
    <w:p w14:paraId="525944B0" w14:textId="406C2C66" w:rsidR="00781000" w:rsidRDefault="009E39CD" w:rsidP="009E39CD">
      <w:pPr>
        <w:rPr>
          <w:rFonts w:ascii="ET" w:hAnsi="ET"/>
          <w:sz w:val="20"/>
          <w:szCs w:val="20"/>
        </w:rPr>
      </w:pPr>
      <w:r>
        <w:rPr>
          <w:rFonts w:ascii="ET" w:hAnsi="ET"/>
          <w:noProof/>
          <w:sz w:val="20"/>
          <w:szCs w:val="20"/>
          <w:lang w:eastAsia="fr-FR"/>
        </w:rPr>
        <w:lastRenderedPageBreak/>
        <w:drawing>
          <wp:inline distT="0" distB="0" distL="0" distR="0" wp14:anchorId="4F3D54E5" wp14:editId="75AB1C5E">
            <wp:extent cx="5760720" cy="30695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069590"/>
                    </a:xfrm>
                    <a:prstGeom prst="rect">
                      <a:avLst/>
                    </a:prstGeom>
                  </pic:spPr>
                </pic:pic>
              </a:graphicData>
            </a:graphic>
          </wp:inline>
        </w:drawing>
      </w:r>
    </w:p>
    <w:p w14:paraId="10F00E6A" w14:textId="14160346" w:rsidR="009E39CD" w:rsidRDefault="009E39CD" w:rsidP="009E39CD">
      <w:pPr>
        <w:rPr>
          <w:rFonts w:ascii="lBahnschrift SemiBold" w:hAnsi="lBahnschrift SemiBold"/>
          <w:b/>
          <w:bCs/>
          <w:sz w:val="20"/>
          <w:szCs w:val="20"/>
        </w:rPr>
      </w:pPr>
      <w:r>
        <w:rPr>
          <w:rFonts w:ascii="lBahnschrift SemiBold" w:hAnsi="lBahnschrift SemiBold"/>
          <w:b/>
          <w:bCs/>
          <w:sz w:val="20"/>
          <w:szCs w:val="20"/>
        </w:rPr>
        <w:t xml:space="preserve">Les minimes avant </w:t>
      </w:r>
      <w:proofErr w:type="gramStart"/>
      <w:r>
        <w:rPr>
          <w:rFonts w:ascii="lBahnschrift SemiBold" w:hAnsi="lBahnschrift SemiBold"/>
          <w:b/>
          <w:bCs/>
          <w:sz w:val="20"/>
          <w:szCs w:val="20"/>
        </w:rPr>
        <w:t>l’échauffement  ,</w:t>
      </w:r>
      <w:proofErr w:type="gramEnd"/>
      <w:r>
        <w:rPr>
          <w:rFonts w:ascii="lBahnschrift SemiBold" w:hAnsi="lBahnschrift SemiBold"/>
          <w:b/>
          <w:bCs/>
          <w:sz w:val="20"/>
          <w:szCs w:val="20"/>
        </w:rPr>
        <w:t xml:space="preserve"> tiens une nouvelle recrue </w:t>
      </w:r>
    </w:p>
    <w:p w14:paraId="2B884B5B" w14:textId="26BF9B02" w:rsidR="006A4794" w:rsidRDefault="006A4794" w:rsidP="009E39CD">
      <w:pPr>
        <w:rPr>
          <w:rFonts w:ascii="lBahnschrift SemiBold" w:hAnsi="lBahnschrift SemiBold"/>
          <w:b/>
          <w:bCs/>
          <w:sz w:val="20"/>
          <w:szCs w:val="20"/>
        </w:rPr>
      </w:pPr>
    </w:p>
    <w:p w14:paraId="1FAA5101" w14:textId="4ABD16DE" w:rsidR="006A4794" w:rsidRDefault="006A4794" w:rsidP="009E39CD">
      <w:pPr>
        <w:rPr>
          <w:rFonts w:ascii="lBahnschrift SemiBold" w:hAnsi="lBahnschrift SemiBold"/>
          <w:b/>
          <w:bCs/>
          <w:sz w:val="20"/>
          <w:szCs w:val="20"/>
        </w:rPr>
      </w:pPr>
      <w:proofErr w:type="spellStart"/>
      <w:r>
        <w:rPr>
          <w:rFonts w:ascii="lBahnschrift SemiBold" w:hAnsi="lBahnschrift SemiBold"/>
          <w:b/>
          <w:bCs/>
          <w:sz w:val="20"/>
          <w:szCs w:val="20"/>
        </w:rPr>
        <w:t>Ca</w:t>
      </w:r>
      <w:proofErr w:type="spellEnd"/>
      <w:r>
        <w:rPr>
          <w:rFonts w:ascii="lBahnschrift SemiBold" w:hAnsi="lBahnschrift SemiBold"/>
          <w:b/>
          <w:bCs/>
          <w:sz w:val="20"/>
          <w:szCs w:val="20"/>
        </w:rPr>
        <w:t xml:space="preserve"> discute sous la tente ! </w:t>
      </w:r>
      <w:proofErr w:type="gramStart"/>
      <w:r>
        <w:rPr>
          <w:rFonts w:ascii="lBahnschrift SemiBold" w:hAnsi="lBahnschrift SemiBold"/>
          <w:b/>
          <w:bCs/>
          <w:sz w:val="20"/>
          <w:szCs w:val="20"/>
        </w:rPr>
        <w:t>tiens</w:t>
      </w:r>
      <w:proofErr w:type="gramEnd"/>
      <w:r>
        <w:rPr>
          <w:rFonts w:ascii="lBahnschrift SemiBold" w:hAnsi="lBahnschrift SemiBold"/>
          <w:b/>
          <w:bCs/>
          <w:sz w:val="20"/>
          <w:szCs w:val="20"/>
        </w:rPr>
        <w:t xml:space="preserve"> un « footeux » on n’est pas au Qatar !!!</w:t>
      </w:r>
    </w:p>
    <w:p w14:paraId="082D94E0" w14:textId="77777777" w:rsidR="006A4794" w:rsidRDefault="006A4794" w:rsidP="009E39CD">
      <w:pPr>
        <w:rPr>
          <w:rFonts w:ascii="lBahnschrift SemiBold" w:hAnsi="lBahnschrift SemiBold"/>
          <w:b/>
          <w:bCs/>
          <w:sz w:val="20"/>
          <w:szCs w:val="20"/>
        </w:rPr>
      </w:pPr>
    </w:p>
    <w:p w14:paraId="569D2AD1" w14:textId="77777777" w:rsidR="006A4794" w:rsidRDefault="006A4794" w:rsidP="009E39CD">
      <w:pPr>
        <w:rPr>
          <w:rFonts w:ascii="lBahnschrift SemiBold" w:hAnsi="lBahnschrift SemiBold"/>
          <w:b/>
          <w:bCs/>
          <w:sz w:val="20"/>
          <w:szCs w:val="20"/>
        </w:rPr>
      </w:pPr>
    </w:p>
    <w:p w14:paraId="67984E87" w14:textId="77777777" w:rsidR="006A4794" w:rsidRDefault="006A4794" w:rsidP="009E39CD">
      <w:pPr>
        <w:rPr>
          <w:rFonts w:ascii="lBahnschrift SemiBold" w:hAnsi="lBahnschrift SemiBold"/>
          <w:b/>
          <w:bCs/>
          <w:sz w:val="20"/>
          <w:szCs w:val="20"/>
        </w:rPr>
      </w:pPr>
    </w:p>
    <w:p w14:paraId="5E413921" w14:textId="77777777" w:rsidR="006A4794" w:rsidRDefault="006A4794" w:rsidP="009E39CD">
      <w:pPr>
        <w:rPr>
          <w:rFonts w:ascii="lBahnschrift SemiBold" w:hAnsi="lBahnschrift SemiBold"/>
          <w:b/>
          <w:bCs/>
          <w:sz w:val="20"/>
          <w:szCs w:val="20"/>
        </w:rPr>
      </w:pPr>
    </w:p>
    <w:p w14:paraId="1FFC842C" w14:textId="59098BB3" w:rsidR="00F209A4" w:rsidRDefault="00F209A4"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59264" behindDoc="0" locked="0" layoutInCell="1" allowOverlap="1" wp14:anchorId="00D9DDE1" wp14:editId="79718C08">
            <wp:simplePos x="899160" y="4343400"/>
            <wp:positionH relativeFrom="margin">
              <wp:align>left</wp:align>
            </wp:positionH>
            <wp:positionV relativeFrom="margin">
              <wp:align>center</wp:align>
            </wp:positionV>
            <wp:extent cx="4090776" cy="2700000"/>
            <wp:effectExtent l="0" t="0" r="5080" b="57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0776" cy="2700000"/>
                    </a:xfrm>
                    <a:prstGeom prst="rect">
                      <a:avLst/>
                    </a:prstGeom>
                  </pic:spPr>
                </pic:pic>
              </a:graphicData>
            </a:graphic>
          </wp:anchor>
        </w:drawing>
      </w:r>
    </w:p>
    <w:p w14:paraId="633A5BB0" w14:textId="038EA209" w:rsidR="00F209A4" w:rsidRDefault="006A4794"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inline distT="0" distB="0" distL="0" distR="0" wp14:anchorId="73942F2B" wp14:editId="335E57A8">
            <wp:extent cx="2628000" cy="2541386"/>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000" cy="2541386"/>
                    </a:xfrm>
                    <a:prstGeom prst="rect">
                      <a:avLst/>
                    </a:prstGeom>
                  </pic:spPr>
                </pic:pic>
              </a:graphicData>
            </a:graphic>
          </wp:inline>
        </w:drawing>
      </w:r>
      <w:proofErr w:type="gramStart"/>
      <w:r>
        <w:rPr>
          <w:rFonts w:ascii="lBahnschrift SemiBold" w:hAnsi="lBahnschrift SemiBold"/>
          <w:b/>
          <w:bCs/>
          <w:sz w:val="20"/>
          <w:szCs w:val="20"/>
        </w:rPr>
        <w:t>par</w:t>
      </w:r>
      <w:proofErr w:type="gramEnd"/>
      <w:r>
        <w:rPr>
          <w:rFonts w:ascii="lBahnschrift SemiBold" w:hAnsi="lBahnschrift SemiBold"/>
          <w:b/>
          <w:bCs/>
          <w:sz w:val="20"/>
          <w:szCs w:val="20"/>
        </w:rPr>
        <w:t xml:space="preserve"> contre ce journaliste est  connu celui qui trouvera son nom aura droit à un tour de terrain !!</w:t>
      </w:r>
    </w:p>
    <w:p w14:paraId="11EAEE3E" w14:textId="2899A97C" w:rsidR="0020762A" w:rsidRDefault="00362824" w:rsidP="009E39CD">
      <w:pPr>
        <w:rPr>
          <w:rFonts w:ascii="lBahnschrift SemiBold" w:hAnsi="lBahnschrift SemiBold"/>
          <w:b/>
          <w:bCs/>
          <w:sz w:val="20"/>
          <w:szCs w:val="20"/>
        </w:rPr>
      </w:pPr>
      <w:r>
        <w:rPr>
          <w:rFonts w:ascii="lBahnschrift SemiBold" w:hAnsi="lBahnschrift SemiBold"/>
          <w:b/>
          <w:bCs/>
          <w:noProof/>
          <w:sz w:val="20"/>
          <w:szCs w:val="20"/>
          <w:lang w:eastAsia="fr-FR"/>
        </w:rPr>
        <w:lastRenderedPageBreak/>
        <w:drawing>
          <wp:inline distT="0" distB="0" distL="0" distR="0" wp14:anchorId="10BF1E41" wp14:editId="0792DFA0">
            <wp:extent cx="5760720" cy="27285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728595"/>
                    </a:xfrm>
                    <a:prstGeom prst="rect">
                      <a:avLst/>
                    </a:prstGeom>
                  </pic:spPr>
                </pic:pic>
              </a:graphicData>
            </a:graphic>
          </wp:inline>
        </w:drawing>
      </w:r>
    </w:p>
    <w:p w14:paraId="2A07C1E8" w14:textId="0F7ABD93" w:rsidR="00362824" w:rsidRDefault="00362824" w:rsidP="009E39CD">
      <w:pPr>
        <w:rPr>
          <w:rFonts w:ascii="lBahnschrift SemiBold" w:hAnsi="lBahnschrift SemiBold"/>
          <w:b/>
          <w:bCs/>
          <w:sz w:val="20"/>
          <w:szCs w:val="20"/>
        </w:rPr>
      </w:pPr>
      <w:r>
        <w:rPr>
          <w:rFonts w:ascii="lBahnschrift SemiBold" w:hAnsi="lBahnschrift SemiBold"/>
          <w:b/>
          <w:bCs/>
          <w:sz w:val="20"/>
          <w:szCs w:val="20"/>
        </w:rPr>
        <w:t xml:space="preserve">Tout un symbole ! </w:t>
      </w:r>
      <w:proofErr w:type="gramStart"/>
      <w:r>
        <w:rPr>
          <w:rFonts w:ascii="lBahnschrift SemiBold" w:hAnsi="lBahnschrift SemiBold"/>
          <w:b/>
          <w:bCs/>
          <w:sz w:val="20"/>
          <w:szCs w:val="20"/>
        </w:rPr>
        <w:t>pour</w:t>
      </w:r>
      <w:proofErr w:type="gramEnd"/>
      <w:r>
        <w:rPr>
          <w:rFonts w:ascii="lBahnschrift SemiBold" w:hAnsi="lBahnschrift SemiBold"/>
          <w:b/>
          <w:bCs/>
          <w:sz w:val="20"/>
          <w:szCs w:val="20"/>
        </w:rPr>
        <w:t xml:space="preserve"> résumer comme dit notre secrétaire sur les courriers ALLEZ BOA</w:t>
      </w:r>
    </w:p>
    <w:p w14:paraId="72C76DB1" w14:textId="39158EEB" w:rsidR="00362824" w:rsidRDefault="008020DA"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60288" behindDoc="0" locked="0" layoutInCell="1" allowOverlap="1" wp14:anchorId="5F1ED6F7" wp14:editId="453AF232">
            <wp:simplePos x="899160" y="4004310"/>
            <wp:positionH relativeFrom="margin">
              <wp:align>left</wp:align>
            </wp:positionH>
            <wp:positionV relativeFrom="margin">
              <wp:align>center</wp:align>
            </wp:positionV>
            <wp:extent cx="3420000" cy="2565000"/>
            <wp:effectExtent l="0" t="0" r="952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000" cy="2565000"/>
                    </a:xfrm>
                    <a:prstGeom prst="rect">
                      <a:avLst/>
                    </a:prstGeom>
                  </pic:spPr>
                </pic:pic>
              </a:graphicData>
            </a:graphic>
          </wp:anchor>
        </w:drawing>
      </w:r>
      <w:r>
        <w:rPr>
          <w:rFonts w:ascii="lBahnschrift SemiBold" w:hAnsi="lBahnschrift SemiBold"/>
          <w:b/>
          <w:bCs/>
          <w:sz w:val="20"/>
          <w:szCs w:val="20"/>
        </w:rPr>
        <w:t xml:space="preserve">Liam ; au lieu de conter </w:t>
      </w:r>
      <w:proofErr w:type="gramStart"/>
      <w:r>
        <w:rPr>
          <w:rFonts w:ascii="lBahnschrift SemiBold" w:hAnsi="lBahnschrift SemiBold"/>
          <w:b/>
          <w:bCs/>
          <w:sz w:val="20"/>
          <w:szCs w:val="20"/>
        </w:rPr>
        <w:t>fleurette ,</w:t>
      </w:r>
      <w:proofErr w:type="gramEnd"/>
      <w:r>
        <w:rPr>
          <w:rFonts w:ascii="lBahnschrift SemiBold" w:hAnsi="lBahnschrift SemiBold"/>
          <w:b/>
          <w:bCs/>
          <w:sz w:val="20"/>
          <w:szCs w:val="20"/>
        </w:rPr>
        <w:t xml:space="preserve"> elle a de jolis yeux mais franchis la ligne d’arrivée en forme ( nb : elle t’ a donné son port !!!!! )</w:t>
      </w:r>
    </w:p>
    <w:p w14:paraId="0B189096" w14:textId="486F7B58" w:rsidR="008020DA" w:rsidRDefault="008020DA" w:rsidP="009E39CD">
      <w:pPr>
        <w:rPr>
          <w:rFonts w:ascii="lBahnschrift SemiBold" w:hAnsi="lBahnschrift SemiBold"/>
          <w:b/>
          <w:bCs/>
          <w:sz w:val="20"/>
          <w:szCs w:val="20"/>
        </w:rPr>
      </w:pPr>
    </w:p>
    <w:p w14:paraId="77DBC94A" w14:textId="45C6126B" w:rsidR="008020DA" w:rsidRDefault="008020DA" w:rsidP="009E39CD">
      <w:pPr>
        <w:rPr>
          <w:rFonts w:ascii="lBahnschrift SemiBold" w:hAnsi="lBahnschrift SemiBold"/>
          <w:b/>
          <w:bCs/>
          <w:sz w:val="20"/>
          <w:szCs w:val="20"/>
        </w:rPr>
      </w:pPr>
    </w:p>
    <w:p w14:paraId="5ABD7A7F" w14:textId="32113BFF" w:rsidR="008020DA" w:rsidRDefault="008020DA" w:rsidP="009E39CD">
      <w:pPr>
        <w:rPr>
          <w:rFonts w:ascii="lBahnschrift SemiBold" w:hAnsi="lBahnschrift SemiBold"/>
          <w:b/>
          <w:bCs/>
          <w:sz w:val="20"/>
          <w:szCs w:val="20"/>
        </w:rPr>
      </w:pPr>
    </w:p>
    <w:p w14:paraId="5A3761A7" w14:textId="19AA3077" w:rsidR="008020DA" w:rsidRDefault="008020DA" w:rsidP="009E39CD">
      <w:pPr>
        <w:rPr>
          <w:rFonts w:ascii="lBahnschrift SemiBold" w:hAnsi="lBahnschrift SemiBold"/>
          <w:b/>
          <w:bCs/>
          <w:sz w:val="20"/>
          <w:szCs w:val="20"/>
        </w:rPr>
      </w:pPr>
    </w:p>
    <w:p w14:paraId="3112152E" w14:textId="1DC35849" w:rsidR="008020DA" w:rsidRDefault="008020DA" w:rsidP="009E39CD">
      <w:pPr>
        <w:rPr>
          <w:rFonts w:ascii="lBahnschrift SemiBold" w:hAnsi="lBahnschrift SemiBold"/>
          <w:b/>
          <w:bCs/>
          <w:sz w:val="20"/>
          <w:szCs w:val="20"/>
        </w:rPr>
      </w:pPr>
    </w:p>
    <w:p w14:paraId="6A1EA270" w14:textId="344A8C30" w:rsidR="008020DA" w:rsidRDefault="008020DA" w:rsidP="009E39CD">
      <w:pPr>
        <w:rPr>
          <w:rFonts w:ascii="lBahnschrift SemiBold" w:hAnsi="lBahnschrift SemiBold"/>
          <w:b/>
          <w:bCs/>
          <w:sz w:val="20"/>
          <w:szCs w:val="20"/>
        </w:rPr>
      </w:pPr>
    </w:p>
    <w:p w14:paraId="2AF0DDB0" w14:textId="75757104" w:rsidR="008020DA" w:rsidRDefault="008020DA" w:rsidP="009E39CD">
      <w:pPr>
        <w:rPr>
          <w:rFonts w:ascii="lBahnschrift SemiBold" w:hAnsi="lBahnschrift SemiBold"/>
          <w:b/>
          <w:bCs/>
          <w:sz w:val="20"/>
          <w:szCs w:val="20"/>
        </w:rPr>
      </w:pPr>
    </w:p>
    <w:p w14:paraId="357D9C9E" w14:textId="3B15E7C1" w:rsidR="008020DA" w:rsidRDefault="00330FBB"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inline distT="0" distB="0" distL="0" distR="0" wp14:anchorId="5268B55F" wp14:editId="1602EAAF">
            <wp:extent cx="3780000" cy="28291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0000" cy="2829173"/>
                    </a:xfrm>
                    <a:prstGeom prst="rect">
                      <a:avLst/>
                    </a:prstGeom>
                  </pic:spPr>
                </pic:pic>
              </a:graphicData>
            </a:graphic>
          </wp:inline>
        </w:drawing>
      </w:r>
    </w:p>
    <w:p w14:paraId="0005E14E" w14:textId="10D10CD2" w:rsidR="008020DA" w:rsidRDefault="00330FBB" w:rsidP="009E39CD">
      <w:pPr>
        <w:rPr>
          <w:rFonts w:ascii="lBahnschrift SemiBold" w:hAnsi="lBahnschrift SemiBold"/>
          <w:b/>
          <w:bCs/>
          <w:sz w:val="20"/>
          <w:szCs w:val="20"/>
        </w:rPr>
      </w:pPr>
      <w:r>
        <w:rPr>
          <w:rFonts w:ascii="lBahnschrift SemiBold" w:hAnsi="lBahnschrift SemiBold"/>
          <w:b/>
          <w:bCs/>
          <w:sz w:val="20"/>
          <w:szCs w:val="20"/>
        </w:rPr>
        <w:t>le dossard</w:t>
      </w:r>
      <w:proofErr w:type="gramStart"/>
      <w:r>
        <w:rPr>
          <w:rFonts w:ascii="lBahnschrift SemiBold" w:hAnsi="lBahnschrift SemiBold"/>
          <w:b/>
          <w:bCs/>
          <w:sz w:val="20"/>
          <w:szCs w:val="20"/>
        </w:rPr>
        <w:t>,13511</w:t>
      </w:r>
      <w:proofErr w:type="gramEnd"/>
      <w:r>
        <w:rPr>
          <w:rFonts w:ascii="lBahnschrift SemiBold" w:hAnsi="lBahnschrift SemiBold"/>
          <w:b/>
          <w:bCs/>
          <w:sz w:val="20"/>
          <w:szCs w:val="20"/>
        </w:rPr>
        <w:t xml:space="preserve"> a du oublier son short  n’</w:t>
      </w:r>
      <w:proofErr w:type="spellStart"/>
      <w:r>
        <w:rPr>
          <w:rFonts w:ascii="lBahnschrift SemiBold" w:hAnsi="lBahnschrift SemiBold"/>
          <w:b/>
          <w:bCs/>
          <w:sz w:val="20"/>
          <w:szCs w:val="20"/>
        </w:rPr>
        <w:t>est ce</w:t>
      </w:r>
      <w:proofErr w:type="spellEnd"/>
      <w:r>
        <w:rPr>
          <w:rFonts w:ascii="lBahnschrift SemiBold" w:hAnsi="lBahnschrift SemiBold"/>
          <w:b/>
          <w:bCs/>
          <w:sz w:val="20"/>
          <w:szCs w:val="20"/>
        </w:rPr>
        <w:t xml:space="preserve"> pas Yannick !!!!</w:t>
      </w:r>
    </w:p>
    <w:p w14:paraId="3EE58BBD" w14:textId="4C8A3173" w:rsidR="00330FBB" w:rsidRDefault="00330FBB" w:rsidP="009E39CD">
      <w:pPr>
        <w:rPr>
          <w:rFonts w:ascii="lBahnschrift SemiBold" w:hAnsi="lBahnschrift SemiBold"/>
          <w:b/>
          <w:bCs/>
          <w:sz w:val="20"/>
          <w:szCs w:val="20"/>
        </w:rPr>
      </w:pPr>
      <w:r>
        <w:rPr>
          <w:rFonts w:ascii="lBahnschrift SemiBold" w:hAnsi="lBahnschrift SemiBold"/>
          <w:b/>
          <w:bCs/>
          <w:noProof/>
          <w:sz w:val="20"/>
          <w:szCs w:val="20"/>
          <w:lang w:eastAsia="fr-FR"/>
        </w:rPr>
        <w:lastRenderedPageBreak/>
        <w:drawing>
          <wp:anchor distT="0" distB="0" distL="114300" distR="114300" simplePos="0" relativeHeight="251661312" behindDoc="0" locked="0" layoutInCell="1" allowOverlap="1" wp14:anchorId="4B4F406F" wp14:editId="21BBC591">
            <wp:simplePos x="899160" y="899160"/>
            <wp:positionH relativeFrom="margin">
              <wp:align>left</wp:align>
            </wp:positionH>
            <wp:positionV relativeFrom="margin">
              <wp:align>top</wp:align>
            </wp:positionV>
            <wp:extent cx="3852000" cy="3488126"/>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2000" cy="3488126"/>
                    </a:xfrm>
                    <a:prstGeom prst="rect">
                      <a:avLst/>
                    </a:prstGeom>
                  </pic:spPr>
                </pic:pic>
              </a:graphicData>
            </a:graphic>
          </wp:anchor>
        </w:drawing>
      </w:r>
      <w:r w:rsidR="00962E14">
        <w:rPr>
          <w:rFonts w:ascii="lBahnschrift SemiBold" w:hAnsi="lBahnschrift SemiBold"/>
          <w:b/>
          <w:bCs/>
          <w:sz w:val="20"/>
          <w:szCs w:val="20"/>
        </w:rPr>
        <w:t>CIRCEE  magicienne aux pouvoirs magiques lors de la période de la mythologie grecque  vas-tu donner la victoire aux athlètes du BOA ?</w:t>
      </w:r>
    </w:p>
    <w:p w14:paraId="6C97D4D4" w14:textId="17CCB0DE" w:rsidR="00962E14" w:rsidRDefault="00962E14" w:rsidP="009E39CD">
      <w:pPr>
        <w:rPr>
          <w:rFonts w:ascii="lBahnschrift SemiBold" w:hAnsi="lBahnschrift SemiBold"/>
          <w:b/>
          <w:bCs/>
          <w:sz w:val="20"/>
          <w:szCs w:val="20"/>
        </w:rPr>
      </w:pPr>
    </w:p>
    <w:p w14:paraId="22AA0533" w14:textId="6F96331E" w:rsidR="00962E14" w:rsidRDefault="00962E14" w:rsidP="009E39CD">
      <w:pPr>
        <w:rPr>
          <w:rFonts w:ascii="lBahnschrift SemiBold" w:hAnsi="lBahnschrift SemiBold"/>
          <w:b/>
          <w:bCs/>
          <w:sz w:val="20"/>
          <w:szCs w:val="20"/>
        </w:rPr>
      </w:pPr>
    </w:p>
    <w:p w14:paraId="7033EB93" w14:textId="12E152FA" w:rsidR="00962E14" w:rsidRDefault="00962E14" w:rsidP="009E39CD">
      <w:pPr>
        <w:rPr>
          <w:rFonts w:ascii="lBahnschrift SemiBold" w:hAnsi="lBahnschrift SemiBold"/>
          <w:b/>
          <w:bCs/>
          <w:sz w:val="20"/>
          <w:szCs w:val="20"/>
        </w:rPr>
      </w:pPr>
    </w:p>
    <w:p w14:paraId="6938FBF0" w14:textId="4A260C17" w:rsidR="00962E14" w:rsidRDefault="00962E14" w:rsidP="009E39CD">
      <w:pPr>
        <w:rPr>
          <w:rFonts w:ascii="lBahnschrift SemiBold" w:hAnsi="lBahnschrift SemiBold"/>
          <w:b/>
          <w:bCs/>
          <w:sz w:val="20"/>
          <w:szCs w:val="20"/>
        </w:rPr>
      </w:pPr>
    </w:p>
    <w:p w14:paraId="30AAA965" w14:textId="1E3155C5" w:rsidR="00962E14" w:rsidRDefault="00962E14" w:rsidP="009E39CD">
      <w:pPr>
        <w:rPr>
          <w:rFonts w:ascii="lBahnschrift SemiBold" w:hAnsi="lBahnschrift SemiBold"/>
          <w:b/>
          <w:bCs/>
          <w:sz w:val="20"/>
          <w:szCs w:val="20"/>
        </w:rPr>
      </w:pPr>
    </w:p>
    <w:p w14:paraId="65B42461" w14:textId="4AE497D2" w:rsidR="00962E14" w:rsidRDefault="00962E14" w:rsidP="009E39CD">
      <w:pPr>
        <w:rPr>
          <w:rFonts w:ascii="lBahnschrift SemiBold" w:hAnsi="lBahnschrift SemiBold"/>
          <w:b/>
          <w:bCs/>
          <w:sz w:val="20"/>
          <w:szCs w:val="20"/>
        </w:rPr>
      </w:pPr>
    </w:p>
    <w:p w14:paraId="3EA1336C" w14:textId="493E91CC" w:rsidR="00962E14" w:rsidRDefault="00962E14" w:rsidP="009E39CD">
      <w:pPr>
        <w:rPr>
          <w:rFonts w:ascii="lBahnschrift SemiBold" w:hAnsi="lBahnschrift SemiBold"/>
          <w:b/>
          <w:bCs/>
          <w:sz w:val="20"/>
          <w:szCs w:val="20"/>
        </w:rPr>
      </w:pPr>
    </w:p>
    <w:p w14:paraId="006C179B" w14:textId="4DD23647" w:rsidR="00962E14" w:rsidRDefault="00962E14" w:rsidP="009E39CD">
      <w:pPr>
        <w:rPr>
          <w:rFonts w:ascii="lBahnschrift SemiBold" w:hAnsi="lBahnschrift SemiBold"/>
          <w:b/>
          <w:bCs/>
          <w:sz w:val="20"/>
          <w:szCs w:val="20"/>
        </w:rPr>
      </w:pPr>
    </w:p>
    <w:p w14:paraId="147918A4" w14:textId="04B2F82A" w:rsidR="00962E14" w:rsidRDefault="00962E14" w:rsidP="009E39CD">
      <w:pPr>
        <w:rPr>
          <w:rFonts w:ascii="lBahnschrift SemiBold" w:hAnsi="lBahnschrift SemiBold"/>
          <w:b/>
          <w:bCs/>
          <w:sz w:val="20"/>
          <w:szCs w:val="20"/>
        </w:rPr>
      </w:pPr>
    </w:p>
    <w:p w14:paraId="60E719A7" w14:textId="42C8C67C" w:rsidR="00962E14" w:rsidRDefault="00C96FC5" w:rsidP="009E39CD">
      <w:pPr>
        <w:rPr>
          <w:rFonts w:ascii="lBahnschrift SemiBold" w:hAnsi="lBahnschrift SemiBold"/>
          <w:b/>
          <w:bCs/>
          <w:sz w:val="20"/>
          <w:szCs w:val="20"/>
        </w:rPr>
      </w:pPr>
      <w:r>
        <w:rPr>
          <w:rFonts w:ascii="lBahnschrift SemiBold" w:hAnsi="lBahnschrift SemiBold"/>
          <w:b/>
          <w:bCs/>
          <w:sz w:val="20"/>
          <w:szCs w:val="20"/>
        </w:rPr>
        <w:t xml:space="preserve">Mélody pense : à quelle sauce vais-je être dévoré ! </w:t>
      </w:r>
      <w:proofErr w:type="gramStart"/>
      <w:r>
        <w:rPr>
          <w:rFonts w:ascii="lBahnschrift SemiBold" w:hAnsi="lBahnschrift SemiBold"/>
          <w:b/>
          <w:bCs/>
          <w:sz w:val="20"/>
          <w:szCs w:val="20"/>
        </w:rPr>
        <w:t>tant</w:t>
      </w:r>
      <w:proofErr w:type="gramEnd"/>
      <w:r>
        <w:rPr>
          <w:rFonts w:ascii="lBahnschrift SemiBold" w:hAnsi="lBahnschrift SemiBold"/>
          <w:b/>
          <w:bCs/>
          <w:sz w:val="20"/>
          <w:szCs w:val="20"/>
        </w:rPr>
        <w:t xml:space="preserve"> de kms et une côte à escalader !!!!!</w:t>
      </w:r>
    </w:p>
    <w:p w14:paraId="32F8B085" w14:textId="42B56A04" w:rsidR="00962E14" w:rsidRDefault="00962E14"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62336" behindDoc="0" locked="0" layoutInCell="1" allowOverlap="1" wp14:anchorId="44B0E1D0" wp14:editId="3450473C">
            <wp:simplePos x="899160" y="4427220"/>
            <wp:positionH relativeFrom="margin">
              <wp:align>left</wp:align>
            </wp:positionH>
            <wp:positionV relativeFrom="margin">
              <wp:align>center</wp:align>
            </wp:positionV>
            <wp:extent cx="3960000" cy="2490272"/>
            <wp:effectExtent l="0" t="0" r="2540" b="571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0000" cy="2490272"/>
                    </a:xfrm>
                    <a:prstGeom prst="rect">
                      <a:avLst/>
                    </a:prstGeom>
                  </pic:spPr>
                </pic:pic>
              </a:graphicData>
            </a:graphic>
          </wp:anchor>
        </w:drawing>
      </w:r>
    </w:p>
    <w:p w14:paraId="760C5437" w14:textId="5207C52E" w:rsidR="00962E14" w:rsidRDefault="00962E14" w:rsidP="009E39CD">
      <w:pPr>
        <w:rPr>
          <w:rFonts w:ascii="lBahnschrift SemiBold" w:hAnsi="lBahnschrift SemiBold"/>
          <w:b/>
          <w:bCs/>
          <w:sz w:val="20"/>
          <w:szCs w:val="20"/>
        </w:rPr>
      </w:pPr>
    </w:p>
    <w:p w14:paraId="0F2451A7" w14:textId="2B7363A2" w:rsidR="00962E14" w:rsidRDefault="00962E14" w:rsidP="009E39CD">
      <w:pPr>
        <w:rPr>
          <w:rFonts w:ascii="lBahnschrift SemiBold" w:hAnsi="lBahnschrift SemiBold"/>
          <w:b/>
          <w:bCs/>
          <w:sz w:val="20"/>
          <w:szCs w:val="20"/>
        </w:rPr>
      </w:pPr>
    </w:p>
    <w:p w14:paraId="04C1F680" w14:textId="201A4C44" w:rsidR="00C96FC5" w:rsidRDefault="00C96FC5" w:rsidP="009E39CD">
      <w:pPr>
        <w:rPr>
          <w:rFonts w:ascii="lBahnschrift SemiBold" w:hAnsi="lBahnschrift SemiBold"/>
          <w:b/>
          <w:bCs/>
          <w:sz w:val="20"/>
          <w:szCs w:val="20"/>
        </w:rPr>
      </w:pPr>
    </w:p>
    <w:p w14:paraId="2BEC9649" w14:textId="2E4E303C" w:rsidR="00C96FC5" w:rsidRDefault="00C96FC5" w:rsidP="009E39CD">
      <w:pPr>
        <w:rPr>
          <w:rFonts w:ascii="lBahnschrift SemiBold" w:hAnsi="lBahnschrift SemiBold"/>
          <w:b/>
          <w:bCs/>
          <w:sz w:val="20"/>
          <w:szCs w:val="20"/>
        </w:rPr>
      </w:pPr>
    </w:p>
    <w:p w14:paraId="089D2CBE" w14:textId="10CA1851" w:rsidR="00C96FC5" w:rsidRDefault="00C96FC5" w:rsidP="009E39CD">
      <w:pPr>
        <w:rPr>
          <w:rFonts w:ascii="lBahnschrift SemiBold" w:hAnsi="lBahnschrift SemiBold"/>
          <w:b/>
          <w:bCs/>
          <w:sz w:val="20"/>
          <w:szCs w:val="20"/>
        </w:rPr>
      </w:pPr>
    </w:p>
    <w:p w14:paraId="3413A41B" w14:textId="708B80FD" w:rsidR="00C96FC5" w:rsidRDefault="00C96FC5" w:rsidP="009E39CD">
      <w:pPr>
        <w:rPr>
          <w:rFonts w:ascii="lBahnschrift SemiBold" w:hAnsi="lBahnschrift SemiBold"/>
          <w:b/>
          <w:bCs/>
          <w:sz w:val="20"/>
          <w:szCs w:val="20"/>
        </w:rPr>
      </w:pPr>
    </w:p>
    <w:p w14:paraId="32E05A4E" w14:textId="51581D85" w:rsidR="00C96FC5" w:rsidRDefault="00C96FC5"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63360" behindDoc="0" locked="0" layoutInCell="1" allowOverlap="1" wp14:anchorId="4176DB62" wp14:editId="25CBF8A9">
            <wp:simplePos x="899160" y="6743700"/>
            <wp:positionH relativeFrom="margin">
              <wp:align>left</wp:align>
            </wp:positionH>
            <wp:positionV relativeFrom="margin">
              <wp:align>bottom</wp:align>
            </wp:positionV>
            <wp:extent cx="1944000" cy="2768557"/>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4000" cy="2768557"/>
                    </a:xfrm>
                    <a:prstGeom prst="rect">
                      <a:avLst/>
                    </a:prstGeom>
                  </pic:spPr>
                </pic:pic>
              </a:graphicData>
            </a:graphic>
          </wp:anchor>
        </w:drawing>
      </w:r>
      <w:proofErr w:type="gramStart"/>
      <w:r>
        <w:rPr>
          <w:rFonts w:ascii="lBahnschrift SemiBold" w:hAnsi="lBahnschrift SemiBold"/>
          <w:b/>
          <w:bCs/>
          <w:sz w:val="20"/>
          <w:szCs w:val="20"/>
        </w:rPr>
        <w:t>et</w:t>
      </w:r>
      <w:proofErr w:type="gramEnd"/>
      <w:r>
        <w:rPr>
          <w:rFonts w:ascii="lBahnschrift SemiBold" w:hAnsi="lBahnschrift SemiBold"/>
          <w:b/>
          <w:bCs/>
          <w:sz w:val="20"/>
          <w:szCs w:val="20"/>
        </w:rPr>
        <w:t xml:space="preserve"> dire que j’ai deux courses cette semaine ; n’oublies pas que tu seras porté en triomphe un jour sur un stade !!!!!</w:t>
      </w:r>
    </w:p>
    <w:p w14:paraId="3C7146AA" w14:textId="60B0CF4F" w:rsidR="00C96FC5" w:rsidRDefault="00C96FC5" w:rsidP="009E39CD">
      <w:pPr>
        <w:rPr>
          <w:rFonts w:ascii="lBahnschrift SemiBold" w:hAnsi="lBahnschrift SemiBold"/>
          <w:b/>
          <w:bCs/>
          <w:sz w:val="20"/>
          <w:szCs w:val="20"/>
        </w:rPr>
      </w:pPr>
    </w:p>
    <w:p w14:paraId="7A0DE496" w14:textId="02073500" w:rsidR="00C96FC5" w:rsidRDefault="00C96FC5" w:rsidP="009E39CD">
      <w:pPr>
        <w:rPr>
          <w:rFonts w:ascii="lBahnschrift SemiBold" w:hAnsi="lBahnschrift SemiBold"/>
          <w:b/>
          <w:bCs/>
          <w:sz w:val="20"/>
          <w:szCs w:val="20"/>
        </w:rPr>
      </w:pPr>
    </w:p>
    <w:p w14:paraId="6988E0B1" w14:textId="4320E023" w:rsidR="00C96FC5" w:rsidRDefault="00C96FC5" w:rsidP="009E39CD">
      <w:pPr>
        <w:rPr>
          <w:rFonts w:ascii="lBahnschrift SemiBold" w:hAnsi="lBahnschrift SemiBold"/>
          <w:b/>
          <w:bCs/>
          <w:sz w:val="20"/>
          <w:szCs w:val="20"/>
        </w:rPr>
      </w:pPr>
    </w:p>
    <w:p w14:paraId="5F437687" w14:textId="3A2714C0" w:rsidR="00C96FC5" w:rsidRDefault="00C96FC5" w:rsidP="009E39CD">
      <w:pPr>
        <w:rPr>
          <w:rFonts w:ascii="lBahnschrift SemiBold" w:hAnsi="lBahnschrift SemiBold"/>
          <w:b/>
          <w:bCs/>
          <w:sz w:val="20"/>
          <w:szCs w:val="20"/>
        </w:rPr>
      </w:pPr>
    </w:p>
    <w:p w14:paraId="0853DF52" w14:textId="14AB10E7" w:rsidR="00C96FC5" w:rsidRDefault="00C96FC5" w:rsidP="009E39CD">
      <w:pPr>
        <w:rPr>
          <w:rFonts w:ascii="lBahnschrift SemiBold" w:hAnsi="lBahnschrift SemiBold"/>
          <w:b/>
          <w:bCs/>
          <w:sz w:val="20"/>
          <w:szCs w:val="20"/>
        </w:rPr>
      </w:pPr>
    </w:p>
    <w:p w14:paraId="01B425AB" w14:textId="7715C9FD" w:rsidR="00C96FC5" w:rsidRDefault="00C96FC5" w:rsidP="009E39CD">
      <w:pPr>
        <w:rPr>
          <w:rFonts w:ascii="lBahnschrift SemiBold" w:hAnsi="lBahnschrift SemiBold"/>
          <w:b/>
          <w:bCs/>
          <w:sz w:val="20"/>
          <w:szCs w:val="20"/>
        </w:rPr>
      </w:pPr>
    </w:p>
    <w:p w14:paraId="19F2E9F3" w14:textId="1705BD36" w:rsidR="00C96FC5" w:rsidRDefault="00C96FC5" w:rsidP="009E39CD">
      <w:pPr>
        <w:rPr>
          <w:rFonts w:ascii="lBahnschrift SemiBold" w:hAnsi="lBahnschrift SemiBold"/>
          <w:b/>
          <w:bCs/>
          <w:sz w:val="20"/>
          <w:szCs w:val="20"/>
        </w:rPr>
      </w:pPr>
    </w:p>
    <w:p w14:paraId="5238815B" w14:textId="5CC75780" w:rsidR="00C96FC5" w:rsidRDefault="00C96FC5" w:rsidP="009E39CD">
      <w:pPr>
        <w:rPr>
          <w:rFonts w:ascii="lBahnschrift SemiBold" w:hAnsi="lBahnschrift SemiBold"/>
          <w:b/>
          <w:bCs/>
          <w:sz w:val="20"/>
          <w:szCs w:val="20"/>
        </w:rPr>
      </w:pPr>
    </w:p>
    <w:p w14:paraId="6674A25D" w14:textId="2385B3F6" w:rsidR="00C96FC5" w:rsidRDefault="00C96FC5" w:rsidP="009E39CD">
      <w:pPr>
        <w:rPr>
          <w:rFonts w:ascii="lBahnschrift SemiBold" w:hAnsi="lBahnschrift SemiBold"/>
          <w:b/>
          <w:bCs/>
          <w:sz w:val="20"/>
          <w:szCs w:val="20"/>
        </w:rPr>
      </w:pPr>
    </w:p>
    <w:p w14:paraId="5B55A69A" w14:textId="7FE551A9" w:rsidR="00C96FC5" w:rsidRDefault="00C96FC5" w:rsidP="009E39CD">
      <w:pPr>
        <w:rPr>
          <w:rFonts w:ascii="lBahnschrift SemiBold" w:hAnsi="lBahnschrift SemiBold"/>
          <w:b/>
          <w:bCs/>
          <w:sz w:val="20"/>
          <w:szCs w:val="20"/>
        </w:rPr>
      </w:pPr>
    </w:p>
    <w:p w14:paraId="1B7AB9EE" w14:textId="4C4AE019" w:rsidR="00C96FC5" w:rsidRDefault="00C96FC5" w:rsidP="009E39CD">
      <w:pPr>
        <w:rPr>
          <w:rFonts w:ascii="lBahnschrift SemiBold" w:hAnsi="lBahnschrift SemiBold"/>
          <w:b/>
          <w:bCs/>
          <w:noProof/>
          <w:sz w:val="20"/>
          <w:szCs w:val="20"/>
        </w:rPr>
      </w:pPr>
      <w:r>
        <w:rPr>
          <w:rFonts w:ascii="lBahnschrift SemiBold" w:hAnsi="lBahnschrift SemiBold"/>
          <w:b/>
          <w:bCs/>
          <w:noProof/>
          <w:sz w:val="20"/>
          <w:szCs w:val="20"/>
          <w:lang w:eastAsia="fr-FR"/>
        </w:rPr>
        <w:lastRenderedPageBreak/>
        <w:drawing>
          <wp:anchor distT="0" distB="0" distL="114300" distR="114300" simplePos="0" relativeHeight="251664384" behindDoc="0" locked="0" layoutInCell="1" allowOverlap="1" wp14:anchorId="672A7852" wp14:editId="653EFAF1">
            <wp:simplePos x="899160" y="899160"/>
            <wp:positionH relativeFrom="margin">
              <wp:align>left</wp:align>
            </wp:positionH>
            <wp:positionV relativeFrom="margin">
              <wp:align>top</wp:align>
            </wp:positionV>
            <wp:extent cx="2880000" cy="3231732"/>
            <wp:effectExtent l="0" t="0" r="0" b="698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231732"/>
                    </a:xfrm>
                    <a:prstGeom prst="rect">
                      <a:avLst/>
                    </a:prstGeom>
                  </pic:spPr>
                </pic:pic>
              </a:graphicData>
            </a:graphic>
          </wp:anchor>
        </w:drawing>
      </w:r>
      <w:r>
        <w:rPr>
          <w:rFonts w:ascii="lBahnschrift SemiBold" w:hAnsi="lBahnschrift SemiBold"/>
          <w:b/>
          <w:bCs/>
          <w:noProof/>
          <w:sz w:val="20"/>
          <w:szCs w:val="20"/>
        </w:rPr>
        <w:t xml:space="preserve">la volonté  et le regard percant d’Aude ( je ne parle pas du petit fleuve qui traverse Carcassonne ) </w:t>
      </w:r>
    </w:p>
    <w:p w14:paraId="6F83F94B" w14:textId="34FFA6C3" w:rsidR="00C96FC5" w:rsidRDefault="00C96FC5" w:rsidP="009E39CD">
      <w:pPr>
        <w:rPr>
          <w:rFonts w:ascii="lBahnschrift SemiBold" w:hAnsi="lBahnschrift SemiBold"/>
          <w:b/>
          <w:bCs/>
          <w:noProof/>
          <w:sz w:val="20"/>
          <w:szCs w:val="20"/>
        </w:rPr>
      </w:pPr>
    </w:p>
    <w:p w14:paraId="4EAD4BB3" w14:textId="693DE918" w:rsidR="00C96FC5" w:rsidRDefault="00C96FC5" w:rsidP="009E39CD">
      <w:pPr>
        <w:rPr>
          <w:rFonts w:ascii="lBahnschrift SemiBold" w:hAnsi="lBahnschrift SemiBold"/>
          <w:b/>
          <w:bCs/>
          <w:noProof/>
          <w:sz w:val="20"/>
          <w:szCs w:val="20"/>
        </w:rPr>
      </w:pPr>
    </w:p>
    <w:p w14:paraId="07241A1C" w14:textId="0F0A563A" w:rsidR="00C96FC5" w:rsidRDefault="00C96FC5" w:rsidP="009E39CD">
      <w:pPr>
        <w:rPr>
          <w:rFonts w:ascii="lBahnschrift SemiBold" w:hAnsi="lBahnschrift SemiBold"/>
          <w:b/>
          <w:bCs/>
          <w:noProof/>
          <w:sz w:val="20"/>
          <w:szCs w:val="20"/>
        </w:rPr>
      </w:pPr>
    </w:p>
    <w:p w14:paraId="1A9AAF70" w14:textId="3B49104A" w:rsidR="00C96FC5" w:rsidRDefault="00C96FC5" w:rsidP="009E39CD">
      <w:pPr>
        <w:rPr>
          <w:rFonts w:ascii="lBahnschrift SemiBold" w:hAnsi="lBahnschrift SemiBold"/>
          <w:b/>
          <w:bCs/>
          <w:noProof/>
          <w:sz w:val="20"/>
          <w:szCs w:val="20"/>
        </w:rPr>
      </w:pPr>
    </w:p>
    <w:p w14:paraId="7D02ADFD" w14:textId="6AD9AB35" w:rsidR="00C96FC5" w:rsidRDefault="00C96FC5" w:rsidP="009E39CD">
      <w:pPr>
        <w:rPr>
          <w:rFonts w:ascii="lBahnschrift SemiBold" w:hAnsi="lBahnschrift SemiBold"/>
          <w:b/>
          <w:bCs/>
          <w:noProof/>
          <w:sz w:val="20"/>
          <w:szCs w:val="20"/>
        </w:rPr>
      </w:pPr>
    </w:p>
    <w:p w14:paraId="3B8A0A76" w14:textId="39C03499" w:rsidR="00C96FC5" w:rsidRDefault="00C96FC5" w:rsidP="009E39CD">
      <w:pPr>
        <w:rPr>
          <w:rFonts w:ascii="lBahnschrift SemiBold" w:hAnsi="lBahnschrift SemiBold"/>
          <w:b/>
          <w:bCs/>
          <w:noProof/>
          <w:sz w:val="20"/>
          <w:szCs w:val="20"/>
        </w:rPr>
      </w:pPr>
    </w:p>
    <w:p w14:paraId="1DAEA25B" w14:textId="4F974F8E" w:rsidR="00C96FC5" w:rsidRDefault="00C96FC5" w:rsidP="009E39CD">
      <w:pPr>
        <w:rPr>
          <w:rFonts w:ascii="lBahnschrift SemiBold" w:hAnsi="lBahnschrift SemiBold"/>
          <w:b/>
          <w:bCs/>
          <w:noProof/>
          <w:sz w:val="20"/>
          <w:szCs w:val="20"/>
        </w:rPr>
      </w:pPr>
    </w:p>
    <w:p w14:paraId="7AD3D3E6" w14:textId="2B750C2D" w:rsidR="00C96FC5" w:rsidRDefault="00C96FC5" w:rsidP="009E39CD">
      <w:pPr>
        <w:rPr>
          <w:rFonts w:ascii="lBahnschrift SemiBold" w:hAnsi="lBahnschrift SemiBold"/>
          <w:b/>
          <w:bCs/>
          <w:noProof/>
          <w:sz w:val="20"/>
          <w:szCs w:val="20"/>
        </w:rPr>
      </w:pPr>
    </w:p>
    <w:p w14:paraId="4460EA4C" w14:textId="5509382E" w:rsidR="00C96FC5" w:rsidRDefault="00C96FC5" w:rsidP="009E39CD">
      <w:pPr>
        <w:rPr>
          <w:rFonts w:ascii="lBahnschrift SemiBold" w:hAnsi="lBahnschrift SemiBold"/>
          <w:b/>
          <w:bCs/>
          <w:noProof/>
          <w:sz w:val="20"/>
          <w:szCs w:val="20"/>
        </w:rPr>
      </w:pPr>
    </w:p>
    <w:p w14:paraId="5DBD1CFE" w14:textId="3B0E25C6" w:rsidR="00C96FC5" w:rsidRDefault="00C96FC5" w:rsidP="009E39CD">
      <w:pPr>
        <w:rPr>
          <w:rFonts w:ascii="lBahnschrift SemiBold" w:hAnsi="lBahnschrift SemiBold"/>
          <w:b/>
          <w:bCs/>
          <w:noProof/>
          <w:sz w:val="20"/>
          <w:szCs w:val="20"/>
        </w:rPr>
      </w:pPr>
    </w:p>
    <w:p w14:paraId="28CBED2E" w14:textId="3256C5CB" w:rsidR="00C96FC5" w:rsidRDefault="00C96FC5" w:rsidP="009E39CD">
      <w:pPr>
        <w:rPr>
          <w:rFonts w:ascii="lBahnschrift SemiBold" w:hAnsi="lBahnschrift SemiBold"/>
          <w:b/>
          <w:bCs/>
          <w:noProof/>
          <w:sz w:val="20"/>
          <w:szCs w:val="20"/>
        </w:rPr>
      </w:pPr>
    </w:p>
    <w:p w14:paraId="45EECC8B" w14:textId="60596908" w:rsidR="00C96FC5" w:rsidRDefault="0089752B"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65408" behindDoc="0" locked="0" layoutInCell="1" allowOverlap="1" wp14:anchorId="4AAF0292" wp14:editId="653DB65C">
            <wp:simplePos x="899160" y="4370070"/>
            <wp:positionH relativeFrom="margin">
              <wp:align>left</wp:align>
            </wp:positionH>
            <wp:positionV relativeFrom="margin">
              <wp:align>bottom</wp:align>
            </wp:positionV>
            <wp:extent cx="3816000" cy="4156311"/>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6000" cy="4156311"/>
                    </a:xfrm>
                    <a:prstGeom prst="rect">
                      <a:avLst/>
                    </a:prstGeom>
                  </pic:spPr>
                </pic:pic>
              </a:graphicData>
            </a:graphic>
          </wp:anchor>
        </w:drawing>
      </w:r>
    </w:p>
    <w:p w14:paraId="78C4D786" w14:textId="328D3880" w:rsidR="00784A6E" w:rsidRDefault="00784A6E" w:rsidP="009E39CD">
      <w:pPr>
        <w:rPr>
          <w:rFonts w:ascii="lBahnschrift SemiBold" w:hAnsi="lBahnschrift SemiBold"/>
          <w:b/>
          <w:bCs/>
          <w:sz w:val="20"/>
          <w:szCs w:val="20"/>
        </w:rPr>
      </w:pPr>
    </w:p>
    <w:p w14:paraId="6EBD540C" w14:textId="704E507C" w:rsidR="00784A6E" w:rsidRDefault="00784A6E" w:rsidP="009E39CD">
      <w:pPr>
        <w:rPr>
          <w:rFonts w:ascii="lBahnschrift SemiBold" w:hAnsi="lBahnschrift SemiBold"/>
          <w:b/>
          <w:bCs/>
          <w:sz w:val="20"/>
          <w:szCs w:val="20"/>
        </w:rPr>
      </w:pPr>
    </w:p>
    <w:p w14:paraId="07729644" w14:textId="51FB73DC" w:rsidR="00784A6E" w:rsidRDefault="00784A6E" w:rsidP="009E39CD">
      <w:pPr>
        <w:rPr>
          <w:rFonts w:ascii="lBahnschrift SemiBold" w:hAnsi="lBahnschrift SemiBold"/>
          <w:b/>
          <w:bCs/>
          <w:sz w:val="20"/>
          <w:szCs w:val="20"/>
        </w:rPr>
      </w:pPr>
    </w:p>
    <w:p w14:paraId="3698B1DD" w14:textId="1AEC3731" w:rsidR="00784A6E" w:rsidRDefault="00784A6E" w:rsidP="009E39CD">
      <w:pPr>
        <w:rPr>
          <w:rFonts w:ascii="lBahnschrift SemiBold" w:hAnsi="lBahnschrift SemiBold"/>
          <w:b/>
          <w:bCs/>
          <w:sz w:val="20"/>
          <w:szCs w:val="20"/>
        </w:rPr>
      </w:pPr>
    </w:p>
    <w:p w14:paraId="730E0659" w14:textId="611F3AF6" w:rsidR="00784A6E" w:rsidRDefault="00784A6E" w:rsidP="009E39CD">
      <w:pPr>
        <w:rPr>
          <w:rFonts w:ascii="lBahnschrift SemiBold" w:hAnsi="lBahnschrift SemiBold"/>
          <w:b/>
          <w:bCs/>
          <w:sz w:val="20"/>
          <w:szCs w:val="20"/>
        </w:rPr>
      </w:pPr>
      <w:proofErr w:type="spellStart"/>
      <w:r>
        <w:rPr>
          <w:rFonts w:ascii="lBahnschrift SemiBold" w:hAnsi="lBahnschrift SemiBold"/>
          <w:b/>
          <w:bCs/>
          <w:sz w:val="20"/>
          <w:szCs w:val="20"/>
        </w:rPr>
        <w:t>Appoline</w:t>
      </w:r>
      <w:proofErr w:type="spellEnd"/>
      <w:r>
        <w:rPr>
          <w:rFonts w:ascii="lBahnschrift SemiBold" w:hAnsi="lBahnschrift SemiBold"/>
          <w:b/>
          <w:bCs/>
          <w:sz w:val="20"/>
          <w:szCs w:val="20"/>
        </w:rPr>
        <w:t xml:space="preserve"> scrute la prochaine vague et Angéline toujours aussi sereine</w:t>
      </w:r>
    </w:p>
    <w:p w14:paraId="0625CE28" w14:textId="493CB681" w:rsidR="00784A6E" w:rsidRDefault="00784A6E" w:rsidP="009E39CD">
      <w:pPr>
        <w:rPr>
          <w:rFonts w:ascii="lBahnschrift SemiBold" w:hAnsi="lBahnschrift SemiBold"/>
          <w:b/>
          <w:bCs/>
          <w:sz w:val="20"/>
          <w:szCs w:val="20"/>
        </w:rPr>
      </w:pPr>
      <w:r>
        <w:rPr>
          <w:rFonts w:ascii="lBahnschrift SemiBold" w:hAnsi="lBahnschrift SemiBold"/>
          <w:b/>
          <w:bCs/>
          <w:sz w:val="20"/>
          <w:szCs w:val="20"/>
        </w:rPr>
        <w:t xml:space="preserve">L’ambulance </w:t>
      </w:r>
      <w:proofErr w:type="spellStart"/>
      <w:proofErr w:type="gramStart"/>
      <w:r>
        <w:rPr>
          <w:rFonts w:ascii="lBahnschrift SemiBold" w:hAnsi="lBahnschrift SemiBold"/>
          <w:b/>
          <w:bCs/>
          <w:sz w:val="20"/>
          <w:szCs w:val="20"/>
        </w:rPr>
        <w:t>n est</w:t>
      </w:r>
      <w:proofErr w:type="spellEnd"/>
      <w:proofErr w:type="gramEnd"/>
      <w:r>
        <w:rPr>
          <w:rFonts w:ascii="lBahnschrift SemiBold" w:hAnsi="lBahnschrift SemiBold"/>
          <w:b/>
          <w:bCs/>
          <w:sz w:val="20"/>
          <w:szCs w:val="20"/>
        </w:rPr>
        <w:t xml:space="preserve"> pas pour vous !!</w:t>
      </w:r>
    </w:p>
    <w:p w14:paraId="3932467C" w14:textId="58C6D1CC" w:rsidR="00F526F9" w:rsidRDefault="00F526F9" w:rsidP="009E39CD">
      <w:pPr>
        <w:rPr>
          <w:rFonts w:ascii="lBahnschrift SemiBold" w:hAnsi="lBahnschrift SemiBold"/>
          <w:b/>
          <w:bCs/>
          <w:sz w:val="20"/>
          <w:szCs w:val="20"/>
        </w:rPr>
      </w:pPr>
    </w:p>
    <w:p w14:paraId="5E6B5546" w14:textId="56B35A49" w:rsidR="00F526F9" w:rsidRDefault="00F526F9" w:rsidP="009E39CD">
      <w:pPr>
        <w:rPr>
          <w:rFonts w:ascii="lBahnschrift SemiBold" w:hAnsi="lBahnschrift SemiBold"/>
          <w:b/>
          <w:bCs/>
          <w:sz w:val="20"/>
          <w:szCs w:val="20"/>
        </w:rPr>
      </w:pPr>
    </w:p>
    <w:p w14:paraId="399B8606" w14:textId="1E71766A" w:rsidR="00F526F9" w:rsidRDefault="00F526F9" w:rsidP="009E39CD">
      <w:pPr>
        <w:rPr>
          <w:rFonts w:ascii="lBahnschrift SemiBold" w:hAnsi="lBahnschrift SemiBold"/>
          <w:b/>
          <w:bCs/>
          <w:sz w:val="20"/>
          <w:szCs w:val="20"/>
        </w:rPr>
      </w:pPr>
    </w:p>
    <w:p w14:paraId="01D87902" w14:textId="68A6F38D" w:rsidR="00F526F9" w:rsidRDefault="00F526F9" w:rsidP="009E39CD">
      <w:pPr>
        <w:rPr>
          <w:rFonts w:ascii="lBahnschrift SemiBold" w:hAnsi="lBahnschrift SemiBold"/>
          <w:b/>
          <w:bCs/>
          <w:sz w:val="20"/>
          <w:szCs w:val="20"/>
        </w:rPr>
      </w:pPr>
    </w:p>
    <w:p w14:paraId="67DA6068" w14:textId="3FB1741C" w:rsidR="00F526F9" w:rsidRDefault="00F526F9" w:rsidP="009E39CD">
      <w:pPr>
        <w:rPr>
          <w:rFonts w:ascii="lBahnschrift SemiBold" w:hAnsi="lBahnschrift SemiBold"/>
          <w:b/>
          <w:bCs/>
          <w:sz w:val="20"/>
          <w:szCs w:val="20"/>
        </w:rPr>
      </w:pPr>
    </w:p>
    <w:p w14:paraId="15C03974" w14:textId="0A68E478" w:rsidR="00F526F9" w:rsidRDefault="00F526F9" w:rsidP="009E39CD">
      <w:pPr>
        <w:rPr>
          <w:rFonts w:ascii="lBahnschrift SemiBold" w:hAnsi="lBahnschrift SemiBold"/>
          <w:b/>
          <w:bCs/>
          <w:sz w:val="20"/>
          <w:szCs w:val="20"/>
        </w:rPr>
      </w:pPr>
    </w:p>
    <w:p w14:paraId="75119473" w14:textId="3E78FD35" w:rsidR="00F526F9" w:rsidRDefault="00F526F9" w:rsidP="009E39CD">
      <w:pPr>
        <w:rPr>
          <w:rFonts w:ascii="lBahnschrift SemiBold" w:hAnsi="lBahnschrift SemiBold"/>
          <w:b/>
          <w:bCs/>
          <w:sz w:val="20"/>
          <w:szCs w:val="20"/>
        </w:rPr>
      </w:pPr>
    </w:p>
    <w:p w14:paraId="4296B6CA" w14:textId="2AEF49BD" w:rsidR="00F526F9" w:rsidRDefault="00F526F9" w:rsidP="009E39CD">
      <w:pPr>
        <w:rPr>
          <w:rFonts w:ascii="lBahnschrift SemiBold" w:hAnsi="lBahnschrift SemiBold"/>
          <w:b/>
          <w:bCs/>
          <w:sz w:val="20"/>
          <w:szCs w:val="20"/>
        </w:rPr>
      </w:pPr>
    </w:p>
    <w:p w14:paraId="38EC8FC8" w14:textId="6654C75E" w:rsidR="00F526F9" w:rsidRDefault="00F526F9" w:rsidP="009E39CD">
      <w:pPr>
        <w:rPr>
          <w:rFonts w:ascii="lBahnschrift SemiBold" w:hAnsi="lBahnschrift SemiBold"/>
          <w:b/>
          <w:bCs/>
          <w:sz w:val="20"/>
          <w:szCs w:val="20"/>
        </w:rPr>
      </w:pPr>
    </w:p>
    <w:p w14:paraId="5D714793" w14:textId="5DD3B7DB" w:rsidR="00F526F9" w:rsidRDefault="00F526F9" w:rsidP="009E39CD">
      <w:pPr>
        <w:rPr>
          <w:rFonts w:ascii="lBahnschrift SemiBold" w:hAnsi="lBahnschrift SemiBold"/>
          <w:b/>
          <w:bCs/>
          <w:sz w:val="20"/>
          <w:szCs w:val="20"/>
        </w:rPr>
      </w:pPr>
    </w:p>
    <w:p w14:paraId="1E412427" w14:textId="4414AC9B" w:rsidR="00F526F9" w:rsidRDefault="00F526F9" w:rsidP="009E39CD">
      <w:pPr>
        <w:rPr>
          <w:rFonts w:ascii="lBahnschrift SemiBold" w:hAnsi="lBahnschrift SemiBold"/>
          <w:b/>
          <w:bCs/>
          <w:sz w:val="20"/>
          <w:szCs w:val="20"/>
        </w:rPr>
      </w:pPr>
    </w:p>
    <w:p w14:paraId="5DF22392" w14:textId="2D4B8A15" w:rsidR="00F526F9" w:rsidRDefault="00F526F9" w:rsidP="009E39CD">
      <w:pPr>
        <w:rPr>
          <w:rFonts w:ascii="lBahnschrift SemiBold" w:hAnsi="lBahnschrift SemiBold"/>
          <w:b/>
          <w:bCs/>
          <w:sz w:val="20"/>
          <w:szCs w:val="20"/>
        </w:rPr>
      </w:pPr>
    </w:p>
    <w:p w14:paraId="45FD0CA3" w14:textId="46A0C01A" w:rsidR="00F526F9" w:rsidRDefault="00F526F9" w:rsidP="009E39CD">
      <w:pPr>
        <w:rPr>
          <w:rFonts w:ascii="lBahnschrift SemiBold" w:hAnsi="lBahnschrift SemiBold"/>
          <w:b/>
          <w:bCs/>
          <w:sz w:val="20"/>
          <w:szCs w:val="20"/>
        </w:rPr>
      </w:pPr>
      <w:r>
        <w:rPr>
          <w:rFonts w:ascii="lBahnschrift SemiBold" w:hAnsi="lBahnschrift SemiBold"/>
          <w:b/>
          <w:bCs/>
          <w:noProof/>
          <w:sz w:val="20"/>
          <w:szCs w:val="20"/>
          <w:lang w:eastAsia="fr-FR"/>
        </w:rPr>
        <w:lastRenderedPageBreak/>
        <w:drawing>
          <wp:anchor distT="0" distB="0" distL="114300" distR="114300" simplePos="0" relativeHeight="251666432" behindDoc="0" locked="0" layoutInCell="1" allowOverlap="1" wp14:anchorId="174D8A94" wp14:editId="1BD1D796">
            <wp:simplePos x="899160" y="899160"/>
            <wp:positionH relativeFrom="margin">
              <wp:align>left</wp:align>
            </wp:positionH>
            <wp:positionV relativeFrom="margin">
              <wp:align>top</wp:align>
            </wp:positionV>
            <wp:extent cx="3240000" cy="3444984"/>
            <wp:effectExtent l="0" t="0" r="0" b="317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3444984"/>
                    </a:xfrm>
                    <a:prstGeom prst="rect">
                      <a:avLst/>
                    </a:prstGeom>
                  </pic:spPr>
                </pic:pic>
              </a:graphicData>
            </a:graphic>
          </wp:anchor>
        </w:drawing>
      </w:r>
      <w:proofErr w:type="gramStart"/>
      <w:r>
        <w:rPr>
          <w:rFonts w:ascii="lBahnschrift SemiBold" w:hAnsi="lBahnschrift SemiBold"/>
          <w:b/>
          <w:bCs/>
          <w:sz w:val="20"/>
          <w:szCs w:val="20"/>
        </w:rPr>
        <w:t>sœur</w:t>
      </w:r>
      <w:proofErr w:type="gramEnd"/>
      <w:r>
        <w:rPr>
          <w:rFonts w:ascii="lBahnschrift SemiBold" w:hAnsi="lBahnschrift SemiBold"/>
          <w:b/>
          <w:bCs/>
          <w:sz w:val="20"/>
          <w:szCs w:val="20"/>
        </w:rPr>
        <w:t xml:space="preserve"> Anne ne </w:t>
      </w:r>
      <w:proofErr w:type="spellStart"/>
      <w:r>
        <w:rPr>
          <w:rFonts w:ascii="lBahnschrift SemiBold" w:hAnsi="lBahnschrift SemiBold"/>
          <w:b/>
          <w:bCs/>
          <w:sz w:val="20"/>
          <w:szCs w:val="20"/>
        </w:rPr>
        <w:t>vois tu</w:t>
      </w:r>
      <w:proofErr w:type="spellEnd"/>
      <w:r>
        <w:rPr>
          <w:rFonts w:ascii="lBahnschrift SemiBold" w:hAnsi="lBahnschrift SemiBold"/>
          <w:b/>
          <w:bCs/>
          <w:sz w:val="20"/>
          <w:szCs w:val="20"/>
        </w:rPr>
        <w:t xml:space="preserve"> rien venir ?</w:t>
      </w:r>
    </w:p>
    <w:p w14:paraId="1FF691DE" w14:textId="5146C51E" w:rsidR="00F526F9" w:rsidRDefault="00F526F9" w:rsidP="009E39CD">
      <w:pPr>
        <w:rPr>
          <w:rFonts w:ascii="lBahnschrift SemiBold" w:hAnsi="lBahnschrift SemiBold"/>
          <w:b/>
          <w:bCs/>
          <w:sz w:val="20"/>
          <w:szCs w:val="20"/>
        </w:rPr>
      </w:pPr>
    </w:p>
    <w:p w14:paraId="2304F714" w14:textId="10877251" w:rsidR="00F526F9" w:rsidRDefault="00F526F9" w:rsidP="009E39CD">
      <w:pPr>
        <w:rPr>
          <w:rFonts w:ascii="lBahnschrift SemiBold" w:hAnsi="lBahnschrift SemiBold"/>
          <w:b/>
          <w:bCs/>
          <w:sz w:val="20"/>
          <w:szCs w:val="20"/>
        </w:rPr>
      </w:pPr>
    </w:p>
    <w:p w14:paraId="37393BCF" w14:textId="29B83863" w:rsidR="00F526F9" w:rsidRDefault="00F526F9" w:rsidP="009E39CD">
      <w:pPr>
        <w:rPr>
          <w:rFonts w:ascii="lBahnschrift SemiBold" w:hAnsi="lBahnschrift SemiBold"/>
          <w:b/>
          <w:bCs/>
          <w:sz w:val="20"/>
          <w:szCs w:val="20"/>
        </w:rPr>
      </w:pPr>
    </w:p>
    <w:p w14:paraId="1B57ECAF" w14:textId="171FAA54" w:rsidR="00F526F9" w:rsidRDefault="00F526F9" w:rsidP="009E39CD">
      <w:pPr>
        <w:rPr>
          <w:rFonts w:ascii="lBahnschrift SemiBold" w:hAnsi="lBahnschrift SemiBold"/>
          <w:b/>
          <w:bCs/>
          <w:sz w:val="20"/>
          <w:szCs w:val="20"/>
        </w:rPr>
      </w:pPr>
    </w:p>
    <w:p w14:paraId="34D60732" w14:textId="11DEE93A" w:rsidR="00F526F9" w:rsidRDefault="00F526F9" w:rsidP="009E39CD">
      <w:pPr>
        <w:rPr>
          <w:rFonts w:ascii="lBahnschrift SemiBold" w:hAnsi="lBahnschrift SemiBold"/>
          <w:b/>
          <w:bCs/>
          <w:sz w:val="20"/>
          <w:szCs w:val="20"/>
        </w:rPr>
      </w:pPr>
    </w:p>
    <w:p w14:paraId="2FA6044D" w14:textId="0EFFDA96" w:rsidR="00F526F9" w:rsidRDefault="00F526F9" w:rsidP="009E39CD">
      <w:pPr>
        <w:rPr>
          <w:rFonts w:ascii="lBahnschrift SemiBold" w:hAnsi="lBahnschrift SemiBold"/>
          <w:b/>
          <w:bCs/>
          <w:sz w:val="20"/>
          <w:szCs w:val="20"/>
        </w:rPr>
      </w:pPr>
    </w:p>
    <w:p w14:paraId="08717374" w14:textId="0366DD25" w:rsidR="00F526F9" w:rsidRDefault="00F526F9" w:rsidP="009E39CD">
      <w:pPr>
        <w:rPr>
          <w:rFonts w:ascii="lBahnschrift SemiBold" w:hAnsi="lBahnschrift SemiBold"/>
          <w:b/>
          <w:bCs/>
          <w:sz w:val="20"/>
          <w:szCs w:val="20"/>
        </w:rPr>
      </w:pPr>
    </w:p>
    <w:p w14:paraId="1C3E8A2B" w14:textId="2647502A" w:rsidR="00F526F9" w:rsidRDefault="00F526F9" w:rsidP="009E39CD">
      <w:pPr>
        <w:rPr>
          <w:rFonts w:ascii="lBahnschrift SemiBold" w:hAnsi="lBahnschrift SemiBold"/>
          <w:b/>
          <w:bCs/>
          <w:sz w:val="20"/>
          <w:szCs w:val="20"/>
        </w:rPr>
      </w:pPr>
    </w:p>
    <w:p w14:paraId="18DB2C1C" w14:textId="2B37E146" w:rsidR="00F526F9" w:rsidRDefault="00F526F9" w:rsidP="009E39CD">
      <w:pPr>
        <w:rPr>
          <w:rFonts w:ascii="lBahnschrift SemiBold" w:hAnsi="lBahnschrift SemiBold"/>
          <w:b/>
          <w:bCs/>
          <w:sz w:val="20"/>
          <w:szCs w:val="20"/>
        </w:rPr>
      </w:pPr>
    </w:p>
    <w:p w14:paraId="19CA0FA0" w14:textId="77C634C1" w:rsidR="00F526F9" w:rsidRDefault="00F526F9" w:rsidP="009E39CD">
      <w:pPr>
        <w:rPr>
          <w:rFonts w:ascii="lBahnschrift SemiBold" w:hAnsi="lBahnschrift SemiBold"/>
          <w:b/>
          <w:bCs/>
          <w:sz w:val="20"/>
          <w:szCs w:val="20"/>
        </w:rPr>
      </w:pPr>
    </w:p>
    <w:p w14:paraId="09E2C2D5" w14:textId="5B591C73" w:rsidR="00F526F9" w:rsidRDefault="00F526F9" w:rsidP="009E39CD">
      <w:pPr>
        <w:rPr>
          <w:rFonts w:ascii="lBahnschrift SemiBold" w:hAnsi="lBahnschrift SemiBold"/>
          <w:b/>
          <w:bCs/>
          <w:sz w:val="20"/>
          <w:szCs w:val="20"/>
        </w:rPr>
      </w:pPr>
    </w:p>
    <w:p w14:paraId="04A55507" w14:textId="55BB9A93" w:rsidR="00F526F9" w:rsidRDefault="00F526F9" w:rsidP="009E39CD">
      <w:pPr>
        <w:rPr>
          <w:rFonts w:ascii="lBahnschrift SemiBold" w:hAnsi="lBahnschrift SemiBold"/>
          <w:b/>
          <w:bCs/>
          <w:sz w:val="20"/>
          <w:szCs w:val="20"/>
        </w:rPr>
      </w:pPr>
    </w:p>
    <w:p w14:paraId="1925D99D" w14:textId="0101C80E" w:rsidR="00F526F9" w:rsidRDefault="00F526F9" w:rsidP="009E39CD">
      <w:pPr>
        <w:rPr>
          <w:rFonts w:ascii="lBahnschrift SemiBold" w:hAnsi="lBahnschrift SemiBold"/>
          <w:b/>
          <w:bCs/>
          <w:sz w:val="20"/>
          <w:szCs w:val="20"/>
        </w:rPr>
      </w:pPr>
    </w:p>
    <w:p w14:paraId="24DF0C10" w14:textId="77777777" w:rsidR="003E5190" w:rsidRDefault="001E1D16"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inline distT="0" distB="0" distL="0" distR="0" wp14:anchorId="1E7E401A" wp14:editId="6C6DDD44">
            <wp:extent cx="1224000" cy="2265519"/>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4000" cy="2265519"/>
                    </a:xfrm>
                    <a:prstGeom prst="rect">
                      <a:avLst/>
                    </a:prstGeom>
                  </pic:spPr>
                </pic:pic>
              </a:graphicData>
            </a:graphic>
          </wp:inline>
        </w:drawing>
      </w:r>
      <w:r w:rsidR="009C4F89">
        <w:rPr>
          <w:rFonts w:ascii="lBahnschrift SemiBold" w:hAnsi="lBahnschrift SemiBold"/>
          <w:b/>
          <w:bCs/>
          <w:noProof/>
          <w:sz w:val="20"/>
          <w:szCs w:val="20"/>
          <w:lang w:eastAsia="fr-FR"/>
        </w:rPr>
        <w:drawing>
          <wp:inline distT="0" distB="0" distL="0" distR="0" wp14:anchorId="45F58EA5" wp14:editId="12B0C6B1">
            <wp:extent cx="2844000" cy="3138695"/>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4000" cy="3138695"/>
                    </a:xfrm>
                    <a:prstGeom prst="rect">
                      <a:avLst/>
                    </a:prstGeom>
                  </pic:spPr>
                </pic:pic>
              </a:graphicData>
            </a:graphic>
          </wp:inline>
        </w:drawing>
      </w:r>
      <w:r w:rsidR="009C4F89">
        <w:rPr>
          <w:rFonts w:ascii="lBahnschrift SemiBold" w:hAnsi="lBahnschrift SemiBold"/>
          <w:b/>
          <w:bCs/>
          <w:sz w:val="20"/>
          <w:szCs w:val="20"/>
        </w:rPr>
        <w:t xml:space="preserve"> </w:t>
      </w:r>
      <w:proofErr w:type="spellStart"/>
      <w:r w:rsidR="009C4F89">
        <w:rPr>
          <w:rFonts w:ascii="lBahnschrift SemiBold" w:hAnsi="lBahnschrift SemiBold"/>
          <w:b/>
          <w:bCs/>
          <w:sz w:val="20"/>
          <w:szCs w:val="20"/>
        </w:rPr>
        <w:t>Enea</w:t>
      </w:r>
      <w:proofErr w:type="spellEnd"/>
      <w:r w:rsidR="009C4F89">
        <w:rPr>
          <w:rFonts w:ascii="lBahnschrift SemiBold" w:hAnsi="lBahnschrift SemiBold"/>
          <w:b/>
          <w:bCs/>
          <w:sz w:val="20"/>
          <w:szCs w:val="20"/>
        </w:rPr>
        <w:t xml:space="preserve"> en pleine action</w:t>
      </w:r>
      <w:r>
        <w:rPr>
          <w:rFonts w:ascii="lBahnschrift SemiBold" w:hAnsi="lBahnschrift SemiBold"/>
          <w:b/>
          <w:bCs/>
          <w:sz w:val="20"/>
          <w:szCs w:val="20"/>
        </w:rPr>
        <w:t xml:space="preserve"> sur les pas de Lil</w:t>
      </w:r>
      <w:r w:rsidR="003E5190">
        <w:rPr>
          <w:rFonts w:ascii="lBahnschrift SemiBold" w:hAnsi="lBahnschrift SemiBold"/>
          <w:b/>
          <w:bCs/>
          <w:sz w:val="20"/>
          <w:szCs w:val="20"/>
        </w:rPr>
        <w:t xml:space="preserve">a Rose </w:t>
      </w:r>
    </w:p>
    <w:p w14:paraId="78A64492" w14:textId="5A40376B" w:rsidR="003E5190" w:rsidRDefault="003E5190"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inline distT="0" distB="0" distL="0" distR="0" wp14:anchorId="03D79FE8" wp14:editId="021E306C">
            <wp:extent cx="2599911" cy="1692000"/>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9911" cy="1692000"/>
                    </a:xfrm>
                    <a:prstGeom prst="rect">
                      <a:avLst/>
                    </a:prstGeom>
                  </pic:spPr>
                </pic:pic>
              </a:graphicData>
            </a:graphic>
          </wp:inline>
        </w:drawing>
      </w:r>
      <w:r>
        <w:rPr>
          <w:rFonts w:ascii="lBahnschrift SemiBold" w:hAnsi="lBahnschrift SemiBold"/>
          <w:b/>
          <w:bCs/>
          <w:sz w:val="20"/>
          <w:szCs w:val="20"/>
        </w:rPr>
        <w:t xml:space="preserve">Allez </w:t>
      </w:r>
      <w:proofErr w:type="spellStart"/>
      <w:r>
        <w:rPr>
          <w:rFonts w:ascii="lBahnschrift SemiBold" w:hAnsi="lBahnschrift SemiBold"/>
          <w:b/>
          <w:bCs/>
          <w:sz w:val="20"/>
          <w:szCs w:val="20"/>
        </w:rPr>
        <w:t>Lalie</w:t>
      </w:r>
      <w:proofErr w:type="spellEnd"/>
      <w:r>
        <w:rPr>
          <w:rFonts w:ascii="lBahnschrift SemiBold" w:hAnsi="lBahnschrift SemiBold"/>
          <w:b/>
          <w:bCs/>
          <w:sz w:val="20"/>
          <w:szCs w:val="20"/>
        </w:rPr>
        <w:t> !</w:t>
      </w:r>
    </w:p>
    <w:p w14:paraId="145CF0BC" w14:textId="47ABDE27" w:rsidR="001E1D16" w:rsidRDefault="003E5190" w:rsidP="009E39CD">
      <w:pPr>
        <w:rPr>
          <w:rFonts w:ascii="lBahnschrift SemiBold" w:hAnsi="lBahnschrift SemiBold"/>
          <w:b/>
          <w:bCs/>
          <w:sz w:val="20"/>
          <w:szCs w:val="20"/>
        </w:rPr>
      </w:pPr>
      <w:r>
        <w:rPr>
          <w:rFonts w:ascii="lBahnschrift SemiBold" w:hAnsi="lBahnschrift SemiBold"/>
          <w:b/>
          <w:bCs/>
          <w:noProof/>
          <w:sz w:val="20"/>
          <w:szCs w:val="20"/>
          <w:lang w:eastAsia="fr-FR"/>
        </w:rPr>
        <w:lastRenderedPageBreak/>
        <w:drawing>
          <wp:anchor distT="0" distB="0" distL="114300" distR="114300" simplePos="0" relativeHeight="251667456" behindDoc="0" locked="0" layoutInCell="1" allowOverlap="1" wp14:anchorId="199EA56C" wp14:editId="03B6D335">
            <wp:simplePos x="899160" y="899160"/>
            <wp:positionH relativeFrom="margin">
              <wp:align>center</wp:align>
            </wp:positionH>
            <wp:positionV relativeFrom="margin">
              <wp:align>top</wp:align>
            </wp:positionV>
            <wp:extent cx="3167380" cy="2375535"/>
            <wp:effectExtent l="0" t="0" r="0" b="571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7380" cy="2375535"/>
                    </a:xfrm>
                    <a:prstGeom prst="rect">
                      <a:avLst/>
                    </a:prstGeom>
                  </pic:spPr>
                </pic:pic>
              </a:graphicData>
            </a:graphic>
          </wp:anchor>
        </w:drawing>
      </w:r>
    </w:p>
    <w:p w14:paraId="580BE2B7" w14:textId="77777777" w:rsidR="003E5190" w:rsidRDefault="003E5190" w:rsidP="009E39CD">
      <w:pPr>
        <w:rPr>
          <w:rFonts w:ascii="lBahnschrift SemiBold" w:hAnsi="lBahnschrift SemiBold"/>
          <w:b/>
          <w:bCs/>
          <w:sz w:val="20"/>
          <w:szCs w:val="20"/>
        </w:rPr>
      </w:pPr>
    </w:p>
    <w:p w14:paraId="014217D5" w14:textId="77777777" w:rsidR="001E1D16" w:rsidRDefault="001E1D16" w:rsidP="009E39CD">
      <w:pPr>
        <w:rPr>
          <w:rFonts w:ascii="lBahnschrift SemiBold" w:hAnsi="lBahnschrift SemiBold"/>
          <w:b/>
          <w:bCs/>
          <w:sz w:val="20"/>
          <w:szCs w:val="20"/>
        </w:rPr>
      </w:pPr>
    </w:p>
    <w:p w14:paraId="42DD51B7" w14:textId="1F373268" w:rsidR="001E1D16" w:rsidRDefault="001E1D16" w:rsidP="009E39CD">
      <w:pPr>
        <w:rPr>
          <w:rFonts w:ascii="lBahnschrift SemiBold" w:hAnsi="lBahnschrift SemiBold"/>
          <w:b/>
          <w:bCs/>
          <w:sz w:val="20"/>
          <w:szCs w:val="20"/>
        </w:rPr>
      </w:pPr>
    </w:p>
    <w:p w14:paraId="6F7A6A90" w14:textId="77777777" w:rsidR="001E1D16" w:rsidRDefault="001E1D16" w:rsidP="009E39CD">
      <w:pPr>
        <w:rPr>
          <w:rFonts w:ascii="lBahnschrift SemiBold" w:hAnsi="lBahnschrift SemiBold"/>
          <w:b/>
          <w:bCs/>
          <w:sz w:val="20"/>
          <w:szCs w:val="20"/>
        </w:rPr>
      </w:pPr>
    </w:p>
    <w:p w14:paraId="6ACF28C2" w14:textId="77777777" w:rsidR="009C4F89" w:rsidRDefault="009C4F89" w:rsidP="009E39CD">
      <w:pPr>
        <w:rPr>
          <w:rFonts w:ascii="lBahnschrift SemiBold" w:hAnsi="lBahnschrift SemiBold"/>
          <w:b/>
          <w:bCs/>
          <w:sz w:val="20"/>
          <w:szCs w:val="20"/>
        </w:rPr>
      </w:pPr>
    </w:p>
    <w:p w14:paraId="701F5742" w14:textId="127743C3" w:rsidR="00F526F9" w:rsidRDefault="003E5190" w:rsidP="009E39CD">
      <w:pPr>
        <w:rPr>
          <w:rFonts w:ascii="lBahnschrift SemiBold" w:hAnsi="lBahnschrift SemiBold"/>
          <w:b/>
          <w:bCs/>
          <w:sz w:val="20"/>
          <w:szCs w:val="20"/>
        </w:rPr>
      </w:pPr>
      <w:r>
        <w:rPr>
          <w:rFonts w:ascii="lBahnschrift SemiBold" w:hAnsi="lBahnschrift SemiBold"/>
          <w:b/>
          <w:bCs/>
          <w:sz w:val="20"/>
          <w:szCs w:val="20"/>
        </w:rPr>
        <w:t>Lili c’est du bleu mais pas du club !!</w:t>
      </w:r>
    </w:p>
    <w:p w14:paraId="046F45DE" w14:textId="3BD807B3" w:rsidR="003E5190" w:rsidRDefault="003E5190" w:rsidP="009E39CD">
      <w:pPr>
        <w:rPr>
          <w:rFonts w:ascii="lBahnschrift SemiBold" w:hAnsi="lBahnschrift SemiBold"/>
          <w:b/>
          <w:bCs/>
          <w:sz w:val="20"/>
          <w:szCs w:val="20"/>
        </w:rPr>
      </w:pPr>
    </w:p>
    <w:p w14:paraId="69AC44C0" w14:textId="10D67B14" w:rsidR="003E5190" w:rsidRDefault="003E5190" w:rsidP="009E39CD">
      <w:pPr>
        <w:rPr>
          <w:rFonts w:ascii="lBahnschrift SemiBold" w:hAnsi="lBahnschrift SemiBold"/>
          <w:b/>
          <w:bCs/>
          <w:sz w:val="20"/>
          <w:szCs w:val="20"/>
        </w:rPr>
      </w:pPr>
    </w:p>
    <w:p w14:paraId="0F3C7560" w14:textId="1D6FA5D0" w:rsidR="003E5190" w:rsidRDefault="003E5190" w:rsidP="009E39CD">
      <w:pPr>
        <w:rPr>
          <w:rFonts w:ascii="lBahnschrift SemiBold" w:hAnsi="lBahnschrift SemiBold"/>
          <w:b/>
          <w:bCs/>
          <w:sz w:val="20"/>
          <w:szCs w:val="20"/>
        </w:rPr>
      </w:pPr>
    </w:p>
    <w:p w14:paraId="5F38F068" w14:textId="266BA970" w:rsidR="003E5190" w:rsidRDefault="003E5190" w:rsidP="009E39CD">
      <w:pPr>
        <w:rPr>
          <w:rFonts w:ascii="lBahnschrift SemiBold" w:hAnsi="lBahnschrift SemiBold"/>
          <w:b/>
          <w:bCs/>
          <w:sz w:val="20"/>
          <w:szCs w:val="20"/>
        </w:rPr>
      </w:pPr>
    </w:p>
    <w:p w14:paraId="0B4FF77F" w14:textId="12B83AAD" w:rsidR="003E5190" w:rsidRDefault="00A002E0"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inline distT="0" distB="0" distL="0" distR="0" wp14:anchorId="01CD68FF" wp14:editId="3D08B944">
            <wp:extent cx="5760720" cy="3653790"/>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653790"/>
                    </a:xfrm>
                    <a:prstGeom prst="rect">
                      <a:avLst/>
                    </a:prstGeom>
                  </pic:spPr>
                </pic:pic>
              </a:graphicData>
            </a:graphic>
          </wp:inline>
        </w:drawing>
      </w:r>
    </w:p>
    <w:p w14:paraId="40AFB193" w14:textId="34A2BB2D" w:rsidR="00A002E0" w:rsidRDefault="00A002E0" w:rsidP="009E39CD">
      <w:pPr>
        <w:rPr>
          <w:rFonts w:ascii="lBahnschrift SemiBold" w:hAnsi="lBahnschrift SemiBold"/>
          <w:b/>
          <w:bCs/>
          <w:sz w:val="20"/>
          <w:szCs w:val="20"/>
        </w:rPr>
      </w:pPr>
      <w:r>
        <w:rPr>
          <w:rFonts w:ascii="lBahnschrift SemiBold" w:hAnsi="lBahnschrift SemiBold"/>
          <w:b/>
          <w:bCs/>
          <w:sz w:val="20"/>
          <w:szCs w:val="20"/>
        </w:rPr>
        <w:t>Vous étiez moins vivace à l’arrivée !!!!!!</w:t>
      </w:r>
      <w:proofErr w:type="gramStart"/>
      <w:r>
        <w:rPr>
          <w:rFonts w:ascii="lBahnschrift SemiBold" w:hAnsi="lBahnschrift SemiBold"/>
          <w:b/>
          <w:bCs/>
          <w:sz w:val="20"/>
          <w:szCs w:val="20"/>
        </w:rPr>
        <w:t>mais</w:t>
      </w:r>
      <w:proofErr w:type="gramEnd"/>
      <w:r>
        <w:rPr>
          <w:rFonts w:ascii="lBahnschrift SemiBold" w:hAnsi="lBahnschrift SemiBold"/>
          <w:b/>
          <w:bCs/>
          <w:sz w:val="20"/>
          <w:szCs w:val="20"/>
        </w:rPr>
        <w:t xml:space="preserve"> toujours avec le sourire !</w:t>
      </w:r>
    </w:p>
    <w:p w14:paraId="61F37E6B" w14:textId="7CC8E9A3" w:rsidR="00F3529C" w:rsidRDefault="00F3529C" w:rsidP="009E39CD">
      <w:pPr>
        <w:rPr>
          <w:rFonts w:ascii="lBahnschrift SemiBold" w:hAnsi="lBahnschrift SemiBold"/>
          <w:b/>
          <w:bCs/>
          <w:sz w:val="20"/>
          <w:szCs w:val="20"/>
        </w:rPr>
      </w:pPr>
      <w:r>
        <w:rPr>
          <w:rFonts w:ascii="lBahnschrift SemiBold" w:hAnsi="lBahnschrift SemiBold"/>
          <w:b/>
          <w:bCs/>
          <w:sz w:val="20"/>
          <w:szCs w:val="20"/>
        </w:rPr>
        <w:t>Melody tu prenais moins la pose en courant !!</w:t>
      </w:r>
    </w:p>
    <w:p w14:paraId="42B81005" w14:textId="2A4B68C2" w:rsidR="00C15068" w:rsidRDefault="00C15068" w:rsidP="009E39CD">
      <w:pPr>
        <w:rPr>
          <w:rFonts w:ascii="lBahnschrift SemiBold" w:hAnsi="lBahnschrift SemiBold"/>
          <w:b/>
          <w:bCs/>
          <w:sz w:val="20"/>
          <w:szCs w:val="20"/>
        </w:rPr>
      </w:pPr>
    </w:p>
    <w:p w14:paraId="29FEA542" w14:textId="29169318" w:rsidR="00C15068" w:rsidRDefault="00C15068" w:rsidP="009E39CD">
      <w:pPr>
        <w:rPr>
          <w:rFonts w:ascii="lBahnschrift SemiBold" w:hAnsi="lBahnschrift SemiBold"/>
          <w:b/>
          <w:bCs/>
          <w:sz w:val="20"/>
          <w:szCs w:val="20"/>
        </w:rPr>
      </w:pPr>
    </w:p>
    <w:p w14:paraId="6215C972" w14:textId="78DE106C" w:rsidR="00C15068" w:rsidRDefault="00C15068" w:rsidP="009E39CD">
      <w:pPr>
        <w:rPr>
          <w:rFonts w:ascii="lBahnschrift SemiBold" w:hAnsi="lBahnschrift SemiBold"/>
          <w:b/>
          <w:bCs/>
          <w:sz w:val="20"/>
          <w:szCs w:val="20"/>
        </w:rPr>
      </w:pPr>
    </w:p>
    <w:p w14:paraId="7A2902A8" w14:textId="1257D7F4" w:rsidR="00C15068" w:rsidRDefault="00C15068" w:rsidP="009E39CD">
      <w:pPr>
        <w:rPr>
          <w:rFonts w:ascii="lBahnschrift SemiBold" w:hAnsi="lBahnschrift SemiBold"/>
          <w:b/>
          <w:bCs/>
          <w:sz w:val="20"/>
          <w:szCs w:val="20"/>
        </w:rPr>
      </w:pPr>
    </w:p>
    <w:p w14:paraId="4F0454ED" w14:textId="743AE528" w:rsidR="00C15068" w:rsidRDefault="00C15068" w:rsidP="009E39CD">
      <w:pPr>
        <w:rPr>
          <w:rFonts w:ascii="lBahnschrift SemiBold" w:hAnsi="lBahnschrift SemiBold"/>
          <w:b/>
          <w:bCs/>
          <w:sz w:val="20"/>
          <w:szCs w:val="20"/>
        </w:rPr>
      </w:pPr>
    </w:p>
    <w:p w14:paraId="1276204D" w14:textId="58C1EBAF" w:rsidR="00C15068" w:rsidRDefault="00C15068" w:rsidP="009E39CD">
      <w:pPr>
        <w:rPr>
          <w:rFonts w:ascii="lBahnschrift SemiBold" w:hAnsi="lBahnschrift SemiBold"/>
          <w:b/>
          <w:bCs/>
          <w:sz w:val="20"/>
          <w:szCs w:val="20"/>
        </w:rPr>
      </w:pPr>
    </w:p>
    <w:p w14:paraId="227B7DE1" w14:textId="1C1FA511" w:rsidR="00C15068" w:rsidRDefault="008B4161" w:rsidP="009E39CD">
      <w:pPr>
        <w:rPr>
          <w:rFonts w:ascii="lBahnschrift SemiBold" w:hAnsi="lBahnschrift SemiBold"/>
          <w:b/>
          <w:bCs/>
          <w:sz w:val="20"/>
          <w:szCs w:val="20"/>
        </w:rPr>
      </w:pPr>
      <w:r>
        <w:rPr>
          <w:rFonts w:ascii="lBahnschrift SemiBold" w:hAnsi="lBahnschrift SemiBold"/>
          <w:b/>
          <w:bCs/>
          <w:noProof/>
          <w:sz w:val="20"/>
          <w:szCs w:val="20"/>
          <w:lang w:eastAsia="fr-FR"/>
        </w:rPr>
        <w:lastRenderedPageBreak/>
        <w:drawing>
          <wp:anchor distT="0" distB="0" distL="114300" distR="114300" simplePos="0" relativeHeight="251668480" behindDoc="0" locked="0" layoutInCell="1" allowOverlap="1" wp14:anchorId="5EFF4E13" wp14:editId="5C4E94C8">
            <wp:simplePos x="899160" y="899160"/>
            <wp:positionH relativeFrom="margin">
              <wp:align>left</wp:align>
            </wp:positionH>
            <wp:positionV relativeFrom="margin">
              <wp:align>top</wp:align>
            </wp:positionV>
            <wp:extent cx="2700000" cy="3696413"/>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3696413"/>
                    </a:xfrm>
                    <a:prstGeom prst="rect">
                      <a:avLst/>
                    </a:prstGeom>
                  </pic:spPr>
                </pic:pic>
              </a:graphicData>
            </a:graphic>
          </wp:anchor>
        </w:drawing>
      </w:r>
      <w:proofErr w:type="spellStart"/>
      <w:r>
        <w:rPr>
          <w:rFonts w:ascii="lBahnschrift SemiBold" w:hAnsi="lBahnschrift SemiBold"/>
          <w:b/>
          <w:bCs/>
          <w:sz w:val="20"/>
          <w:szCs w:val="20"/>
        </w:rPr>
        <w:t>Loic</w:t>
      </w:r>
      <w:proofErr w:type="spellEnd"/>
      <w:r>
        <w:rPr>
          <w:rFonts w:ascii="lBahnschrift SemiBold" w:hAnsi="lBahnschrift SemiBold"/>
          <w:b/>
          <w:bCs/>
          <w:sz w:val="20"/>
          <w:szCs w:val="20"/>
        </w:rPr>
        <w:t xml:space="preserve">  le 2ième podium du club</w:t>
      </w:r>
    </w:p>
    <w:p w14:paraId="050C4DF4" w14:textId="26CE5EC1" w:rsidR="008B4161" w:rsidRDefault="008B4161" w:rsidP="009E39CD">
      <w:pPr>
        <w:rPr>
          <w:rFonts w:ascii="lBahnschrift SemiBold" w:hAnsi="lBahnschrift SemiBold"/>
          <w:b/>
          <w:bCs/>
          <w:sz w:val="20"/>
          <w:szCs w:val="20"/>
        </w:rPr>
      </w:pPr>
      <w:r>
        <w:rPr>
          <w:rFonts w:ascii="lBahnschrift SemiBold" w:hAnsi="lBahnschrift SemiBold"/>
          <w:b/>
          <w:bCs/>
          <w:sz w:val="20"/>
          <w:szCs w:val="20"/>
        </w:rPr>
        <w:t>1</w:t>
      </w:r>
      <w:r w:rsidRPr="008B4161">
        <w:rPr>
          <w:rFonts w:ascii="lBahnschrift SemiBold" w:hAnsi="lBahnschrift SemiBold"/>
          <w:b/>
          <w:bCs/>
          <w:sz w:val="20"/>
          <w:szCs w:val="20"/>
          <w:vertAlign w:val="superscript"/>
        </w:rPr>
        <w:t>ier</w:t>
      </w:r>
      <w:r>
        <w:rPr>
          <w:rFonts w:ascii="lBahnschrift SemiBold" w:hAnsi="lBahnschrift SemiBold"/>
          <w:b/>
          <w:bCs/>
          <w:sz w:val="20"/>
          <w:szCs w:val="20"/>
        </w:rPr>
        <w:t xml:space="preserve"> junior au cross court</w:t>
      </w:r>
    </w:p>
    <w:p w14:paraId="5615EBCD" w14:textId="22040193" w:rsidR="00E83223" w:rsidRDefault="00E83223" w:rsidP="009E39CD">
      <w:pPr>
        <w:rPr>
          <w:rFonts w:ascii="lBahnschrift SemiBold" w:hAnsi="lBahnschrift SemiBold"/>
          <w:b/>
          <w:bCs/>
          <w:sz w:val="20"/>
          <w:szCs w:val="20"/>
        </w:rPr>
      </w:pPr>
    </w:p>
    <w:p w14:paraId="0EBD1FAD" w14:textId="0874D6F7" w:rsidR="00E83223" w:rsidRDefault="00E83223" w:rsidP="009E39CD">
      <w:pPr>
        <w:rPr>
          <w:rFonts w:ascii="lBahnschrift SemiBold" w:hAnsi="lBahnschrift SemiBold"/>
          <w:b/>
          <w:bCs/>
          <w:sz w:val="20"/>
          <w:szCs w:val="20"/>
        </w:rPr>
      </w:pPr>
    </w:p>
    <w:p w14:paraId="05676E2B" w14:textId="6BFA1014" w:rsidR="00E83223" w:rsidRDefault="00E83223" w:rsidP="009E39CD">
      <w:pPr>
        <w:rPr>
          <w:rFonts w:ascii="lBahnschrift SemiBold" w:hAnsi="lBahnschrift SemiBold"/>
          <w:b/>
          <w:bCs/>
          <w:sz w:val="20"/>
          <w:szCs w:val="20"/>
        </w:rPr>
      </w:pPr>
    </w:p>
    <w:p w14:paraId="7347D2C3" w14:textId="256D7AA7" w:rsidR="00E83223" w:rsidRDefault="00E83223" w:rsidP="009E39CD">
      <w:pPr>
        <w:rPr>
          <w:rFonts w:ascii="lBahnschrift SemiBold" w:hAnsi="lBahnschrift SemiBold"/>
          <w:b/>
          <w:bCs/>
          <w:sz w:val="20"/>
          <w:szCs w:val="20"/>
        </w:rPr>
      </w:pPr>
    </w:p>
    <w:p w14:paraId="74071D39" w14:textId="4FF91BA0" w:rsidR="00E83223" w:rsidRDefault="00E83223" w:rsidP="009E39CD">
      <w:pPr>
        <w:rPr>
          <w:rFonts w:ascii="lBahnschrift SemiBold" w:hAnsi="lBahnschrift SemiBold"/>
          <w:b/>
          <w:bCs/>
          <w:sz w:val="20"/>
          <w:szCs w:val="20"/>
        </w:rPr>
      </w:pPr>
    </w:p>
    <w:p w14:paraId="22A5B626" w14:textId="4A498E4B" w:rsidR="00E83223" w:rsidRDefault="00E83223" w:rsidP="009E39CD">
      <w:pPr>
        <w:rPr>
          <w:rFonts w:ascii="lBahnschrift SemiBold" w:hAnsi="lBahnschrift SemiBold"/>
          <w:b/>
          <w:bCs/>
          <w:sz w:val="20"/>
          <w:szCs w:val="20"/>
        </w:rPr>
      </w:pPr>
    </w:p>
    <w:p w14:paraId="02E4BFD2" w14:textId="1C9F9656" w:rsidR="00E83223" w:rsidRDefault="00E83223" w:rsidP="009E39CD">
      <w:pPr>
        <w:rPr>
          <w:rFonts w:ascii="lBahnschrift SemiBold" w:hAnsi="lBahnschrift SemiBold"/>
          <w:b/>
          <w:bCs/>
          <w:sz w:val="20"/>
          <w:szCs w:val="20"/>
        </w:rPr>
      </w:pPr>
    </w:p>
    <w:p w14:paraId="315719D1" w14:textId="758636B9" w:rsidR="00E83223" w:rsidRDefault="00E83223" w:rsidP="009E39CD">
      <w:pPr>
        <w:rPr>
          <w:rFonts w:ascii="lBahnschrift SemiBold" w:hAnsi="lBahnschrift SemiBold"/>
          <w:b/>
          <w:bCs/>
          <w:sz w:val="20"/>
          <w:szCs w:val="20"/>
        </w:rPr>
      </w:pPr>
    </w:p>
    <w:p w14:paraId="38EE4235" w14:textId="276EAD6B" w:rsidR="00E83223" w:rsidRDefault="00E83223" w:rsidP="009E39CD">
      <w:pPr>
        <w:rPr>
          <w:rFonts w:ascii="lBahnschrift SemiBold" w:hAnsi="lBahnschrift SemiBold"/>
          <w:b/>
          <w:bCs/>
          <w:sz w:val="20"/>
          <w:szCs w:val="20"/>
        </w:rPr>
      </w:pPr>
    </w:p>
    <w:p w14:paraId="5BFFA442" w14:textId="794D4F44" w:rsidR="00E83223" w:rsidRDefault="00E83223" w:rsidP="009E39CD">
      <w:pPr>
        <w:rPr>
          <w:rFonts w:ascii="lBahnschrift SemiBold" w:hAnsi="lBahnschrift SemiBold"/>
          <w:b/>
          <w:bCs/>
          <w:sz w:val="20"/>
          <w:szCs w:val="20"/>
        </w:rPr>
      </w:pPr>
    </w:p>
    <w:p w14:paraId="25E6D4FF" w14:textId="238606B1" w:rsidR="00E83223" w:rsidRDefault="00E83223" w:rsidP="009E39CD">
      <w:pPr>
        <w:rPr>
          <w:rFonts w:ascii="lBahnschrift SemiBold" w:hAnsi="lBahnschrift SemiBold"/>
          <w:b/>
          <w:bCs/>
          <w:sz w:val="20"/>
          <w:szCs w:val="20"/>
        </w:rPr>
      </w:pPr>
    </w:p>
    <w:p w14:paraId="67BB75C9" w14:textId="1DA296C9" w:rsidR="00E83223" w:rsidRDefault="00E83223" w:rsidP="009E39CD">
      <w:pPr>
        <w:rPr>
          <w:rFonts w:ascii="lBahnschrift SemiBold" w:hAnsi="lBahnschrift SemiBold"/>
          <w:b/>
          <w:bCs/>
          <w:sz w:val="20"/>
          <w:szCs w:val="20"/>
        </w:rPr>
      </w:pPr>
    </w:p>
    <w:p w14:paraId="017F4CAE" w14:textId="0BAD5068" w:rsidR="00E83223" w:rsidRDefault="00E83223" w:rsidP="009E39CD">
      <w:pPr>
        <w:rPr>
          <w:rFonts w:ascii="lBahnschrift SemiBold" w:hAnsi="lBahnschrift SemiBold"/>
          <w:b/>
          <w:bCs/>
          <w:sz w:val="20"/>
          <w:szCs w:val="20"/>
        </w:rPr>
      </w:pPr>
    </w:p>
    <w:p w14:paraId="12F26B2B" w14:textId="2A4FB504" w:rsidR="00E83223" w:rsidRDefault="00E83223"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69504" behindDoc="0" locked="0" layoutInCell="1" allowOverlap="1" wp14:anchorId="6781E89A" wp14:editId="5730B0DB">
            <wp:simplePos x="899160" y="4834890"/>
            <wp:positionH relativeFrom="margin">
              <wp:align>left</wp:align>
            </wp:positionH>
            <wp:positionV relativeFrom="margin">
              <wp:align>center</wp:align>
            </wp:positionV>
            <wp:extent cx="2772000" cy="2079000"/>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2000" cy="2079000"/>
                    </a:xfrm>
                    <a:prstGeom prst="rect">
                      <a:avLst/>
                    </a:prstGeom>
                  </pic:spPr>
                </pic:pic>
              </a:graphicData>
            </a:graphic>
          </wp:anchor>
        </w:drawing>
      </w:r>
      <w:r>
        <w:rPr>
          <w:rFonts w:ascii="lBahnschrift SemiBold" w:hAnsi="lBahnschrift SemiBold"/>
          <w:b/>
          <w:bCs/>
          <w:sz w:val="20"/>
          <w:szCs w:val="20"/>
        </w:rPr>
        <w:t xml:space="preserve">DORIAN en plein effort </w:t>
      </w:r>
    </w:p>
    <w:p w14:paraId="4EE0151F" w14:textId="39DF3DEE" w:rsidR="00E83223" w:rsidRDefault="00E83223" w:rsidP="009E39CD">
      <w:pPr>
        <w:rPr>
          <w:rFonts w:ascii="lBahnschrift SemiBold" w:hAnsi="lBahnschrift SemiBold"/>
          <w:b/>
          <w:bCs/>
          <w:sz w:val="20"/>
          <w:szCs w:val="20"/>
        </w:rPr>
      </w:pPr>
      <w:proofErr w:type="gramStart"/>
      <w:r>
        <w:rPr>
          <w:rFonts w:ascii="lBahnschrift SemiBold" w:hAnsi="lBahnschrift SemiBold"/>
          <w:b/>
          <w:bCs/>
          <w:sz w:val="20"/>
          <w:szCs w:val="20"/>
        </w:rPr>
        <w:t>C’ est</w:t>
      </w:r>
      <w:proofErr w:type="gramEnd"/>
      <w:r>
        <w:rPr>
          <w:rFonts w:ascii="lBahnschrift SemiBold" w:hAnsi="lBahnschrift SemiBold"/>
          <w:b/>
          <w:bCs/>
          <w:sz w:val="20"/>
          <w:szCs w:val="20"/>
        </w:rPr>
        <w:t xml:space="preserve"> moins dur le marteau</w:t>
      </w:r>
    </w:p>
    <w:p w14:paraId="4457A941" w14:textId="7204FBA0" w:rsidR="00E83223" w:rsidRDefault="00E83223" w:rsidP="009E39CD">
      <w:pPr>
        <w:rPr>
          <w:rFonts w:ascii="lBahnschrift SemiBold" w:hAnsi="lBahnschrift SemiBold"/>
          <w:b/>
          <w:bCs/>
          <w:sz w:val="20"/>
          <w:szCs w:val="20"/>
        </w:rPr>
      </w:pPr>
    </w:p>
    <w:p w14:paraId="4436213C" w14:textId="6BA5DB3A" w:rsidR="00E83223" w:rsidRDefault="00E83223" w:rsidP="009E39CD">
      <w:pPr>
        <w:rPr>
          <w:rFonts w:ascii="lBahnschrift SemiBold" w:hAnsi="lBahnschrift SemiBold"/>
          <w:b/>
          <w:bCs/>
          <w:sz w:val="20"/>
          <w:szCs w:val="20"/>
        </w:rPr>
      </w:pPr>
    </w:p>
    <w:p w14:paraId="54D83781" w14:textId="05D63E63" w:rsidR="00E83223" w:rsidRDefault="00E83223" w:rsidP="009E39CD">
      <w:pPr>
        <w:rPr>
          <w:rFonts w:ascii="lBahnschrift SemiBold" w:hAnsi="lBahnschrift SemiBold"/>
          <w:b/>
          <w:bCs/>
          <w:sz w:val="20"/>
          <w:szCs w:val="20"/>
        </w:rPr>
      </w:pPr>
    </w:p>
    <w:p w14:paraId="07240C5F" w14:textId="0CFB5907" w:rsidR="00E83223" w:rsidRDefault="00E83223" w:rsidP="009E39CD">
      <w:pPr>
        <w:rPr>
          <w:rFonts w:ascii="lBahnschrift SemiBold" w:hAnsi="lBahnschrift SemiBold"/>
          <w:b/>
          <w:bCs/>
          <w:sz w:val="20"/>
          <w:szCs w:val="20"/>
        </w:rPr>
      </w:pPr>
    </w:p>
    <w:p w14:paraId="21932415" w14:textId="25D8E2D3" w:rsidR="00E83223" w:rsidRDefault="00E83223"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70528" behindDoc="0" locked="0" layoutInCell="1" allowOverlap="1" wp14:anchorId="0C828575" wp14:editId="2F0AAD6A">
            <wp:simplePos x="899160" y="6408420"/>
            <wp:positionH relativeFrom="margin">
              <wp:align>left</wp:align>
            </wp:positionH>
            <wp:positionV relativeFrom="margin">
              <wp:align>bottom</wp:align>
            </wp:positionV>
            <wp:extent cx="4248000" cy="3186000"/>
            <wp:effectExtent l="0" t="0" r="63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8000" cy="3186000"/>
                    </a:xfrm>
                    <a:prstGeom prst="rect">
                      <a:avLst/>
                    </a:prstGeom>
                  </pic:spPr>
                </pic:pic>
              </a:graphicData>
            </a:graphic>
          </wp:anchor>
        </w:drawing>
      </w:r>
    </w:p>
    <w:p w14:paraId="1DBC2191" w14:textId="73C47673" w:rsidR="008B4161" w:rsidRDefault="00E83223" w:rsidP="009E39CD">
      <w:pPr>
        <w:rPr>
          <w:rFonts w:ascii="lBahnschrift SemiBold" w:hAnsi="lBahnschrift SemiBold"/>
          <w:b/>
          <w:bCs/>
          <w:sz w:val="20"/>
          <w:szCs w:val="20"/>
        </w:rPr>
      </w:pPr>
      <w:r>
        <w:rPr>
          <w:rFonts w:ascii="lBahnschrift SemiBold" w:hAnsi="lBahnschrift SemiBold"/>
          <w:b/>
          <w:bCs/>
          <w:sz w:val="20"/>
          <w:szCs w:val="20"/>
        </w:rPr>
        <w:t>HUGO c’est mieux le tartan !!</w:t>
      </w:r>
    </w:p>
    <w:p w14:paraId="5300FF28" w14:textId="6849723A" w:rsidR="00D0431D" w:rsidRDefault="00D0431D" w:rsidP="009E39CD">
      <w:pPr>
        <w:rPr>
          <w:rFonts w:ascii="lBahnschrift SemiBold" w:hAnsi="lBahnschrift SemiBold"/>
          <w:b/>
          <w:bCs/>
          <w:sz w:val="20"/>
          <w:szCs w:val="20"/>
        </w:rPr>
      </w:pPr>
    </w:p>
    <w:p w14:paraId="64B00CF6" w14:textId="50EE16CD" w:rsidR="00D0431D" w:rsidRDefault="00D0431D" w:rsidP="009E39CD">
      <w:pPr>
        <w:rPr>
          <w:rFonts w:ascii="lBahnschrift SemiBold" w:hAnsi="lBahnschrift SemiBold"/>
          <w:b/>
          <w:bCs/>
          <w:sz w:val="20"/>
          <w:szCs w:val="20"/>
        </w:rPr>
      </w:pPr>
    </w:p>
    <w:p w14:paraId="58EDA3B8" w14:textId="2FAE9D3E" w:rsidR="00D0431D" w:rsidRDefault="00D0431D" w:rsidP="009E39CD">
      <w:pPr>
        <w:rPr>
          <w:rFonts w:ascii="lBahnschrift SemiBold" w:hAnsi="lBahnschrift SemiBold"/>
          <w:b/>
          <w:bCs/>
          <w:sz w:val="20"/>
          <w:szCs w:val="20"/>
        </w:rPr>
      </w:pPr>
    </w:p>
    <w:p w14:paraId="58D30D5E" w14:textId="33B4B1AE" w:rsidR="00D0431D" w:rsidRDefault="00D0431D" w:rsidP="009E39CD">
      <w:pPr>
        <w:rPr>
          <w:rFonts w:ascii="lBahnschrift SemiBold" w:hAnsi="lBahnschrift SemiBold"/>
          <w:b/>
          <w:bCs/>
          <w:sz w:val="20"/>
          <w:szCs w:val="20"/>
        </w:rPr>
      </w:pPr>
    </w:p>
    <w:p w14:paraId="36113495" w14:textId="4D1AFFD6" w:rsidR="00D0431D" w:rsidRDefault="00D0431D" w:rsidP="009E39CD">
      <w:pPr>
        <w:rPr>
          <w:rFonts w:ascii="lBahnschrift SemiBold" w:hAnsi="lBahnschrift SemiBold"/>
          <w:b/>
          <w:bCs/>
          <w:sz w:val="20"/>
          <w:szCs w:val="20"/>
        </w:rPr>
      </w:pPr>
    </w:p>
    <w:p w14:paraId="1FD58811" w14:textId="5DD1A70D" w:rsidR="00D0431D" w:rsidRDefault="00D0431D" w:rsidP="009E39CD">
      <w:pPr>
        <w:rPr>
          <w:rFonts w:ascii="lBahnschrift SemiBold" w:hAnsi="lBahnschrift SemiBold"/>
          <w:b/>
          <w:bCs/>
          <w:sz w:val="20"/>
          <w:szCs w:val="20"/>
        </w:rPr>
      </w:pPr>
    </w:p>
    <w:p w14:paraId="4F028460" w14:textId="2E9D2ADF" w:rsidR="00D0431D" w:rsidRDefault="00D0431D" w:rsidP="009E39CD">
      <w:pPr>
        <w:rPr>
          <w:rFonts w:ascii="lBahnschrift SemiBold" w:hAnsi="lBahnschrift SemiBold"/>
          <w:b/>
          <w:bCs/>
          <w:sz w:val="20"/>
          <w:szCs w:val="20"/>
        </w:rPr>
      </w:pPr>
    </w:p>
    <w:p w14:paraId="5E82783D" w14:textId="4E4BA416" w:rsidR="00D0431D" w:rsidRDefault="00D0431D" w:rsidP="009E39CD">
      <w:pPr>
        <w:rPr>
          <w:rFonts w:ascii="lBahnschrift SemiBold" w:hAnsi="lBahnschrift SemiBold"/>
          <w:b/>
          <w:bCs/>
          <w:sz w:val="20"/>
          <w:szCs w:val="20"/>
        </w:rPr>
      </w:pPr>
    </w:p>
    <w:p w14:paraId="46E2B75C" w14:textId="02A11653" w:rsidR="00D0431D" w:rsidRDefault="00D0431D" w:rsidP="009E39CD">
      <w:pPr>
        <w:rPr>
          <w:rFonts w:ascii="lBahnschrift SemiBold" w:hAnsi="lBahnschrift SemiBold"/>
          <w:b/>
          <w:bCs/>
          <w:sz w:val="20"/>
          <w:szCs w:val="20"/>
        </w:rPr>
      </w:pPr>
    </w:p>
    <w:p w14:paraId="78E20FB8" w14:textId="1381EE13" w:rsidR="00D0431D" w:rsidRDefault="00D0431D" w:rsidP="009E39CD">
      <w:pPr>
        <w:rPr>
          <w:rFonts w:ascii="lBahnschrift SemiBold" w:hAnsi="lBahnschrift SemiBold"/>
          <w:b/>
          <w:bCs/>
          <w:sz w:val="20"/>
          <w:szCs w:val="20"/>
        </w:rPr>
      </w:pPr>
    </w:p>
    <w:p w14:paraId="77617561" w14:textId="36CE724D" w:rsidR="00D0431D" w:rsidRDefault="00527AA1" w:rsidP="009E39CD">
      <w:pPr>
        <w:rPr>
          <w:rFonts w:ascii="lBahnschrift SemiBold" w:hAnsi="lBahnschrift SemiBold"/>
          <w:b/>
          <w:bCs/>
          <w:noProof/>
          <w:sz w:val="20"/>
          <w:szCs w:val="20"/>
        </w:rPr>
      </w:pPr>
      <w:r>
        <w:rPr>
          <w:rFonts w:ascii="lBahnschrift SemiBold" w:hAnsi="lBahnschrift SemiBold"/>
          <w:b/>
          <w:bCs/>
          <w:noProof/>
          <w:sz w:val="20"/>
          <w:szCs w:val="20"/>
          <w:lang w:eastAsia="fr-FR"/>
        </w:rPr>
        <w:lastRenderedPageBreak/>
        <w:drawing>
          <wp:anchor distT="0" distB="0" distL="114300" distR="114300" simplePos="0" relativeHeight="251671552" behindDoc="0" locked="0" layoutInCell="1" allowOverlap="1" wp14:anchorId="0BA97AEE" wp14:editId="3C9451B0">
            <wp:simplePos x="899160" y="899160"/>
            <wp:positionH relativeFrom="margin">
              <wp:align>left</wp:align>
            </wp:positionH>
            <wp:positionV relativeFrom="margin">
              <wp:align>top</wp:align>
            </wp:positionV>
            <wp:extent cx="3096000" cy="2322000"/>
            <wp:effectExtent l="0" t="0" r="0" b="254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6000" cy="2322000"/>
                    </a:xfrm>
                    <a:prstGeom prst="rect">
                      <a:avLst/>
                    </a:prstGeom>
                  </pic:spPr>
                </pic:pic>
              </a:graphicData>
            </a:graphic>
          </wp:anchor>
        </w:drawing>
      </w:r>
      <w:r>
        <w:rPr>
          <w:rFonts w:ascii="lBahnschrift SemiBold" w:hAnsi="lBahnschrift SemiBold"/>
          <w:b/>
          <w:bCs/>
          <w:noProof/>
          <w:sz w:val="20"/>
          <w:szCs w:val="20"/>
        </w:rPr>
        <w:t>à quoi on reconnaît Yannis ?</w:t>
      </w:r>
    </w:p>
    <w:p w14:paraId="2903C426" w14:textId="08B1C8F1" w:rsidR="00527AA1" w:rsidRDefault="00527AA1" w:rsidP="009E39CD">
      <w:pPr>
        <w:rPr>
          <w:rFonts w:ascii="lBahnschrift SemiBold" w:hAnsi="lBahnschrift SemiBold"/>
          <w:b/>
          <w:bCs/>
          <w:noProof/>
          <w:sz w:val="20"/>
          <w:szCs w:val="20"/>
        </w:rPr>
      </w:pPr>
      <w:r>
        <w:rPr>
          <w:rFonts w:ascii="lBahnschrift SemiBold" w:hAnsi="lBahnschrift SemiBold"/>
          <w:b/>
          <w:bCs/>
          <w:noProof/>
          <w:sz w:val="20"/>
          <w:szCs w:val="20"/>
        </w:rPr>
        <w:t>mais bien sur à son survet !</w:t>
      </w:r>
    </w:p>
    <w:p w14:paraId="27767655" w14:textId="06A657E0" w:rsidR="00527AA1" w:rsidRDefault="00527AA1" w:rsidP="009E39CD">
      <w:pPr>
        <w:rPr>
          <w:rFonts w:ascii="lBahnschrift SemiBold" w:hAnsi="lBahnschrift SemiBold"/>
          <w:b/>
          <w:bCs/>
          <w:noProof/>
          <w:sz w:val="20"/>
          <w:szCs w:val="20"/>
        </w:rPr>
      </w:pPr>
    </w:p>
    <w:p w14:paraId="3685DA4F" w14:textId="4814C970" w:rsidR="00527AA1" w:rsidRDefault="00527AA1" w:rsidP="009E39CD">
      <w:pPr>
        <w:rPr>
          <w:rFonts w:ascii="lBahnschrift SemiBold" w:hAnsi="lBahnschrift SemiBold"/>
          <w:b/>
          <w:bCs/>
          <w:noProof/>
          <w:sz w:val="20"/>
          <w:szCs w:val="20"/>
        </w:rPr>
      </w:pPr>
    </w:p>
    <w:p w14:paraId="6080A521" w14:textId="424BBBDA" w:rsidR="00527AA1" w:rsidRDefault="00527AA1" w:rsidP="009E39CD">
      <w:pPr>
        <w:rPr>
          <w:rFonts w:ascii="lBahnschrift SemiBold" w:hAnsi="lBahnschrift SemiBold"/>
          <w:b/>
          <w:bCs/>
          <w:noProof/>
          <w:sz w:val="20"/>
          <w:szCs w:val="20"/>
        </w:rPr>
      </w:pPr>
    </w:p>
    <w:p w14:paraId="6E72845E" w14:textId="3A4CF2C0" w:rsidR="00527AA1" w:rsidRDefault="00527AA1" w:rsidP="009E39CD">
      <w:pPr>
        <w:rPr>
          <w:rFonts w:ascii="lBahnschrift SemiBold" w:hAnsi="lBahnschrift SemiBold"/>
          <w:b/>
          <w:bCs/>
          <w:noProof/>
          <w:sz w:val="20"/>
          <w:szCs w:val="20"/>
        </w:rPr>
      </w:pPr>
    </w:p>
    <w:p w14:paraId="3509791B" w14:textId="4777D3FB" w:rsidR="00527AA1" w:rsidRDefault="00527AA1" w:rsidP="009E39CD">
      <w:pPr>
        <w:rPr>
          <w:rFonts w:ascii="lBahnschrift SemiBold" w:hAnsi="lBahnschrift SemiBold"/>
          <w:b/>
          <w:bCs/>
          <w:noProof/>
          <w:sz w:val="20"/>
          <w:szCs w:val="20"/>
        </w:rPr>
      </w:pPr>
    </w:p>
    <w:p w14:paraId="5B0C0F7C" w14:textId="78BAF6F0" w:rsidR="00527AA1" w:rsidRDefault="00527AA1" w:rsidP="009E39CD">
      <w:pPr>
        <w:rPr>
          <w:rFonts w:ascii="lBahnschrift SemiBold" w:hAnsi="lBahnschrift SemiBold"/>
          <w:b/>
          <w:bCs/>
          <w:noProof/>
          <w:sz w:val="20"/>
          <w:szCs w:val="20"/>
        </w:rPr>
      </w:pPr>
    </w:p>
    <w:p w14:paraId="37A04ECC" w14:textId="1BFBBA75" w:rsidR="00527AA1" w:rsidRDefault="00527AA1" w:rsidP="009E39CD">
      <w:pPr>
        <w:rPr>
          <w:rFonts w:ascii="lBahnschrift SemiBold" w:hAnsi="lBahnschrift SemiBold"/>
          <w:b/>
          <w:bCs/>
          <w:noProof/>
          <w:sz w:val="20"/>
          <w:szCs w:val="20"/>
        </w:rPr>
      </w:pPr>
    </w:p>
    <w:p w14:paraId="232CE5E2" w14:textId="0C36FAAF" w:rsidR="00527AA1" w:rsidRDefault="00527AA1" w:rsidP="009E39CD">
      <w:pPr>
        <w:rPr>
          <w:rFonts w:ascii="lBahnschrift SemiBold" w:hAnsi="lBahnschrift SemiBold"/>
          <w:b/>
          <w:bCs/>
          <w:noProof/>
          <w:sz w:val="20"/>
          <w:szCs w:val="20"/>
        </w:rPr>
      </w:pPr>
      <w:r>
        <w:rPr>
          <w:rFonts w:ascii="lBahnschrift SemiBold" w:hAnsi="lBahnschrift SemiBold"/>
          <w:b/>
          <w:bCs/>
          <w:noProof/>
          <w:sz w:val="20"/>
          <w:szCs w:val="20"/>
          <w:lang w:eastAsia="fr-FR"/>
        </w:rPr>
        <w:drawing>
          <wp:inline distT="0" distB="0" distL="0" distR="0" wp14:anchorId="2CF24A30" wp14:editId="0A687BA1">
            <wp:extent cx="3132000" cy="1944849"/>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2000" cy="1944849"/>
                    </a:xfrm>
                    <a:prstGeom prst="rect">
                      <a:avLst/>
                    </a:prstGeom>
                  </pic:spPr>
                </pic:pic>
              </a:graphicData>
            </a:graphic>
          </wp:inline>
        </w:drawing>
      </w:r>
      <w:r>
        <w:rPr>
          <w:rFonts w:ascii="lBahnschrift SemiBold" w:hAnsi="lBahnschrift SemiBold"/>
          <w:b/>
          <w:bCs/>
          <w:noProof/>
          <w:sz w:val="20"/>
          <w:szCs w:val="20"/>
        </w:rPr>
        <w:t xml:space="preserve"> mais où sont les benjamins ?</w:t>
      </w:r>
    </w:p>
    <w:p w14:paraId="343BC80B" w14:textId="03F0B9DD" w:rsidR="00527AA1" w:rsidRDefault="00527AA1" w:rsidP="009E39CD">
      <w:pPr>
        <w:rPr>
          <w:rFonts w:ascii="lBahnschrift SemiBold" w:hAnsi="lBahnschrift SemiBold"/>
          <w:b/>
          <w:bCs/>
          <w:noProof/>
          <w:sz w:val="20"/>
          <w:szCs w:val="20"/>
        </w:rPr>
      </w:pPr>
    </w:p>
    <w:p w14:paraId="0C4E6D85" w14:textId="791B7728" w:rsidR="00527AA1" w:rsidRDefault="00527AA1" w:rsidP="009E39CD">
      <w:pPr>
        <w:rPr>
          <w:rFonts w:ascii="lBahnschrift SemiBold" w:hAnsi="lBahnschrift SemiBold"/>
          <w:b/>
          <w:bCs/>
          <w:sz w:val="20"/>
          <w:szCs w:val="20"/>
        </w:rPr>
      </w:pPr>
      <w:r>
        <w:rPr>
          <w:rFonts w:ascii="lBahnschrift SemiBold" w:hAnsi="lBahnschrift SemiBold"/>
          <w:b/>
          <w:bCs/>
          <w:sz w:val="20"/>
          <w:szCs w:val="20"/>
        </w:rPr>
        <w:t xml:space="preserve">Tiens j’en ai trouvé un </w:t>
      </w:r>
    </w:p>
    <w:p w14:paraId="2DB734F1" w14:textId="451714FF" w:rsidR="00527AA1" w:rsidRDefault="00527AA1"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72576" behindDoc="0" locked="0" layoutInCell="1" allowOverlap="1" wp14:anchorId="2816B743" wp14:editId="5D456FCF">
            <wp:simplePos x="0" y="0"/>
            <wp:positionH relativeFrom="margin">
              <wp:posOffset>163830</wp:posOffset>
            </wp:positionH>
            <wp:positionV relativeFrom="margin">
              <wp:posOffset>5214620</wp:posOffset>
            </wp:positionV>
            <wp:extent cx="3204000" cy="237155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4000" cy="2371555"/>
                    </a:xfrm>
                    <a:prstGeom prst="rect">
                      <a:avLst/>
                    </a:prstGeom>
                  </pic:spPr>
                </pic:pic>
              </a:graphicData>
            </a:graphic>
          </wp:anchor>
        </w:drawing>
      </w:r>
      <w:r>
        <w:rPr>
          <w:rFonts w:ascii="lBahnschrift SemiBold" w:hAnsi="lBahnschrift SemiBold"/>
          <w:b/>
          <w:bCs/>
          <w:sz w:val="20"/>
          <w:szCs w:val="20"/>
        </w:rPr>
        <w:t>Voir photo ci-dessous !</w:t>
      </w:r>
    </w:p>
    <w:p w14:paraId="7B9E029D" w14:textId="218D5FF1" w:rsidR="00527AA1" w:rsidRDefault="00527AA1" w:rsidP="009E39CD">
      <w:pPr>
        <w:rPr>
          <w:rFonts w:ascii="lBahnschrift SemiBold" w:hAnsi="lBahnschrift SemiBold"/>
          <w:b/>
          <w:bCs/>
          <w:sz w:val="20"/>
          <w:szCs w:val="20"/>
        </w:rPr>
      </w:pPr>
    </w:p>
    <w:p w14:paraId="47A66A35" w14:textId="56453BEF" w:rsidR="00527AA1" w:rsidRDefault="00527AA1" w:rsidP="009E39CD">
      <w:pPr>
        <w:rPr>
          <w:rFonts w:ascii="lBahnschrift SemiBold" w:hAnsi="lBahnschrift SemiBold"/>
          <w:b/>
          <w:bCs/>
          <w:sz w:val="20"/>
          <w:szCs w:val="20"/>
        </w:rPr>
      </w:pPr>
    </w:p>
    <w:p w14:paraId="39192102" w14:textId="141413C2" w:rsidR="00527AA1" w:rsidRDefault="00527AA1" w:rsidP="009E39CD">
      <w:pPr>
        <w:rPr>
          <w:rFonts w:ascii="lBahnschrift SemiBold" w:hAnsi="lBahnschrift SemiBold"/>
          <w:b/>
          <w:bCs/>
          <w:sz w:val="20"/>
          <w:szCs w:val="20"/>
        </w:rPr>
      </w:pPr>
    </w:p>
    <w:p w14:paraId="6146BEA2" w14:textId="720C3FCA" w:rsidR="00527AA1" w:rsidRDefault="00527AA1" w:rsidP="009E39CD">
      <w:pPr>
        <w:rPr>
          <w:rFonts w:ascii="lBahnschrift SemiBold" w:hAnsi="lBahnschrift SemiBold"/>
          <w:b/>
          <w:bCs/>
          <w:sz w:val="20"/>
          <w:szCs w:val="20"/>
        </w:rPr>
      </w:pPr>
    </w:p>
    <w:p w14:paraId="5AF81AA6" w14:textId="7B232C4A" w:rsidR="00527AA1" w:rsidRDefault="00527AA1" w:rsidP="009E39CD">
      <w:pPr>
        <w:rPr>
          <w:rFonts w:ascii="lBahnschrift SemiBold" w:hAnsi="lBahnschrift SemiBold"/>
          <w:b/>
          <w:bCs/>
          <w:sz w:val="20"/>
          <w:szCs w:val="20"/>
        </w:rPr>
      </w:pPr>
    </w:p>
    <w:p w14:paraId="0F6718DC" w14:textId="01315AB6" w:rsidR="00527AA1" w:rsidRDefault="00527AA1" w:rsidP="009E39CD">
      <w:pPr>
        <w:rPr>
          <w:rFonts w:ascii="lBahnschrift SemiBold" w:hAnsi="lBahnschrift SemiBold"/>
          <w:b/>
          <w:bCs/>
          <w:sz w:val="20"/>
          <w:szCs w:val="20"/>
        </w:rPr>
      </w:pPr>
    </w:p>
    <w:p w14:paraId="5D71A0BA" w14:textId="6B2FEAA4" w:rsidR="00527AA1" w:rsidRDefault="00527AA1" w:rsidP="009E39CD">
      <w:pPr>
        <w:rPr>
          <w:rFonts w:ascii="lBahnschrift SemiBold" w:hAnsi="lBahnschrift SemiBold"/>
          <w:b/>
          <w:bCs/>
          <w:sz w:val="20"/>
          <w:szCs w:val="20"/>
        </w:rPr>
      </w:pPr>
    </w:p>
    <w:p w14:paraId="2849908A" w14:textId="293AB475" w:rsidR="00527AA1" w:rsidRDefault="00527AA1" w:rsidP="009E39CD">
      <w:pPr>
        <w:rPr>
          <w:rFonts w:ascii="lBahnschrift SemiBold" w:hAnsi="lBahnschrift SemiBold"/>
          <w:b/>
          <w:bCs/>
          <w:sz w:val="20"/>
          <w:szCs w:val="20"/>
        </w:rPr>
      </w:pPr>
    </w:p>
    <w:p w14:paraId="4C29BA6E" w14:textId="77E1E433" w:rsidR="00527AA1" w:rsidRDefault="00527AA1" w:rsidP="009E39CD">
      <w:pPr>
        <w:rPr>
          <w:rFonts w:ascii="lBahnschrift SemiBold" w:hAnsi="lBahnschrift SemiBold"/>
          <w:b/>
          <w:bCs/>
          <w:sz w:val="20"/>
          <w:szCs w:val="20"/>
        </w:rPr>
      </w:pPr>
    </w:p>
    <w:p w14:paraId="2FFC7B5A" w14:textId="04150B3C" w:rsidR="00527AA1" w:rsidRDefault="00527AA1" w:rsidP="009E39CD">
      <w:pPr>
        <w:rPr>
          <w:rFonts w:ascii="lBahnschrift SemiBold" w:hAnsi="lBahnschrift SemiBold"/>
          <w:b/>
          <w:bCs/>
          <w:sz w:val="20"/>
          <w:szCs w:val="20"/>
        </w:rPr>
      </w:pPr>
    </w:p>
    <w:p w14:paraId="365CA09D" w14:textId="1A8A7A22" w:rsidR="00527AA1" w:rsidRDefault="00527AA1" w:rsidP="009E39CD">
      <w:pPr>
        <w:rPr>
          <w:rFonts w:ascii="lBahnschrift SemiBold" w:hAnsi="lBahnschrift SemiBold"/>
          <w:b/>
          <w:bCs/>
          <w:sz w:val="20"/>
          <w:szCs w:val="20"/>
        </w:rPr>
      </w:pPr>
    </w:p>
    <w:p w14:paraId="4D7C2EB0" w14:textId="3017E297" w:rsidR="00527AA1" w:rsidRDefault="00527AA1" w:rsidP="009E39CD">
      <w:pPr>
        <w:rPr>
          <w:rFonts w:ascii="lBahnschrift SemiBold" w:hAnsi="lBahnschrift SemiBold"/>
          <w:b/>
          <w:bCs/>
          <w:sz w:val="20"/>
          <w:szCs w:val="20"/>
        </w:rPr>
      </w:pPr>
    </w:p>
    <w:p w14:paraId="1F5C8DBA" w14:textId="3CB5EE5D" w:rsidR="00527AA1" w:rsidRDefault="00527AA1" w:rsidP="009E39CD">
      <w:pPr>
        <w:rPr>
          <w:rFonts w:ascii="lBahnschrift SemiBold" w:hAnsi="lBahnschrift SemiBold"/>
          <w:b/>
          <w:bCs/>
          <w:sz w:val="20"/>
          <w:szCs w:val="20"/>
        </w:rPr>
      </w:pPr>
    </w:p>
    <w:p w14:paraId="2A863ECD" w14:textId="7B241037" w:rsidR="00527AA1" w:rsidRDefault="00527AA1" w:rsidP="009E39CD">
      <w:pPr>
        <w:rPr>
          <w:rFonts w:ascii="lBahnschrift SemiBold" w:hAnsi="lBahnschrift SemiBold"/>
          <w:b/>
          <w:bCs/>
          <w:sz w:val="20"/>
          <w:szCs w:val="20"/>
        </w:rPr>
      </w:pPr>
    </w:p>
    <w:p w14:paraId="318F14B4" w14:textId="05CABA08" w:rsidR="00527AA1" w:rsidRDefault="00527AA1" w:rsidP="009E39CD">
      <w:pPr>
        <w:rPr>
          <w:rFonts w:ascii="lBahnschrift SemiBold" w:hAnsi="lBahnschrift SemiBold"/>
          <w:b/>
          <w:bCs/>
          <w:noProof/>
          <w:sz w:val="20"/>
          <w:szCs w:val="20"/>
        </w:rPr>
      </w:pPr>
      <w:r>
        <w:rPr>
          <w:rFonts w:ascii="lBahnschrift SemiBold" w:hAnsi="lBahnschrift SemiBold"/>
          <w:b/>
          <w:bCs/>
          <w:noProof/>
          <w:sz w:val="20"/>
          <w:szCs w:val="20"/>
          <w:lang w:eastAsia="fr-FR"/>
        </w:rPr>
        <w:lastRenderedPageBreak/>
        <w:drawing>
          <wp:anchor distT="0" distB="0" distL="114300" distR="114300" simplePos="0" relativeHeight="251673600" behindDoc="0" locked="0" layoutInCell="1" allowOverlap="1" wp14:anchorId="71464FF0" wp14:editId="3B040E86">
            <wp:simplePos x="-140335" y="1946910"/>
            <wp:positionH relativeFrom="margin">
              <wp:align>left</wp:align>
            </wp:positionH>
            <wp:positionV relativeFrom="margin">
              <wp:align>top</wp:align>
            </wp:positionV>
            <wp:extent cx="4751705" cy="2672715"/>
            <wp:effectExtent l="0" t="8255" r="2540" b="254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751705" cy="2672715"/>
                    </a:xfrm>
                    <a:prstGeom prst="rect">
                      <a:avLst/>
                    </a:prstGeom>
                  </pic:spPr>
                </pic:pic>
              </a:graphicData>
            </a:graphic>
          </wp:anchor>
        </w:drawing>
      </w:r>
      <w:r>
        <w:rPr>
          <w:rFonts w:ascii="lBahnschrift SemiBold" w:hAnsi="lBahnschrift SemiBold"/>
          <w:b/>
          <w:bCs/>
          <w:noProof/>
          <w:sz w:val="20"/>
          <w:szCs w:val="20"/>
        </w:rPr>
        <w:t>just avant le départ !</w:t>
      </w:r>
    </w:p>
    <w:p w14:paraId="4D4F7B27" w14:textId="7D34747C" w:rsidR="00527AA1" w:rsidRDefault="00527AA1" w:rsidP="009E39CD">
      <w:pPr>
        <w:rPr>
          <w:rFonts w:ascii="lBahnschrift SemiBold" w:hAnsi="lBahnschrift SemiBold"/>
          <w:b/>
          <w:bCs/>
          <w:noProof/>
          <w:sz w:val="20"/>
          <w:szCs w:val="20"/>
        </w:rPr>
      </w:pPr>
    </w:p>
    <w:p w14:paraId="6065B9C6" w14:textId="3994BD2B" w:rsidR="00527AA1" w:rsidRDefault="00527AA1" w:rsidP="009E39CD">
      <w:pPr>
        <w:rPr>
          <w:rFonts w:ascii="lBahnschrift SemiBold" w:hAnsi="lBahnschrift SemiBold"/>
          <w:b/>
          <w:bCs/>
          <w:noProof/>
          <w:sz w:val="20"/>
          <w:szCs w:val="20"/>
        </w:rPr>
      </w:pPr>
    </w:p>
    <w:p w14:paraId="1A29E51A" w14:textId="5446DF0D" w:rsidR="00527AA1" w:rsidRDefault="00527AA1" w:rsidP="009E39CD">
      <w:pPr>
        <w:rPr>
          <w:rFonts w:ascii="lBahnschrift SemiBold" w:hAnsi="lBahnschrift SemiBold"/>
          <w:b/>
          <w:bCs/>
          <w:noProof/>
          <w:sz w:val="20"/>
          <w:szCs w:val="20"/>
        </w:rPr>
      </w:pPr>
    </w:p>
    <w:p w14:paraId="3DE7CFF0" w14:textId="0120F858" w:rsidR="00527AA1" w:rsidRDefault="00527AA1" w:rsidP="009E39CD">
      <w:pPr>
        <w:rPr>
          <w:rFonts w:ascii="lBahnschrift SemiBold" w:hAnsi="lBahnschrift SemiBold"/>
          <w:b/>
          <w:bCs/>
          <w:noProof/>
          <w:sz w:val="20"/>
          <w:szCs w:val="20"/>
        </w:rPr>
      </w:pPr>
    </w:p>
    <w:p w14:paraId="68E3E663" w14:textId="0A0A5A6E" w:rsidR="00527AA1" w:rsidRDefault="00527AA1" w:rsidP="009E39CD">
      <w:pPr>
        <w:rPr>
          <w:rFonts w:ascii="lBahnschrift SemiBold" w:hAnsi="lBahnschrift SemiBold"/>
          <w:b/>
          <w:bCs/>
          <w:noProof/>
          <w:sz w:val="20"/>
          <w:szCs w:val="20"/>
        </w:rPr>
      </w:pPr>
    </w:p>
    <w:p w14:paraId="4A3BF392" w14:textId="78FBF80F" w:rsidR="00527AA1" w:rsidRDefault="00527AA1" w:rsidP="009E39CD">
      <w:pPr>
        <w:rPr>
          <w:rFonts w:ascii="lBahnschrift SemiBold" w:hAnsi="lBahnschrift SemiBold"/>
          <w:b/>
          <w:bCs/>
          <w:noProof/>
          <w:sz w:val="20"/>
          <w:szCs w:val="20"/>
        </w:rPr>
      </w:pPr>
    </w:p>
    <w:p w14:paraId="75685759" w14:textId="122F9A4D" w:rsidR="00527AA1" w:rsidRDefault="00527AA1" w:rsidP="009E39CD">
      <w:pPr>
        <w:rPr>
          <w:rFonts w:ascii="lBahnschrift SemiBold" w:hAnsi="lBahnschrift SemiBold"/>
          <w:b/>
          <w:bCs/>
          <w:noProof/>
          <w:sz w:val="20"/>
          <w:szCs w:val="20"/>
        </w:rPr>
      </w:pPr>
    </w:p>
    <w:p w14:paraId="473F34FE" w14:textId="5EE0D6E1" w:rsidR="006E3D36" w:rsidRDefault="006E3D36" w:rsidP="009E39CD">
      <w:pPr>
        <w:rPr>
          <w:rFonts w:ascii="lBahnschrift SemiBold" w:hAnsi="lBahnschrift SemiBold"/>
          <w:b/>
          <w:bCs/>
          <w:noProof/>
          <w:sz w:val="20"/>
          <w:szCs w:val="20"/>
        </w:rPr>
      </w:pPr>
    </w:p>
    <w:p w14:paraId="72A05113" w14:textId="0B532FDB" w:rsidR="006E3D36" w:rsidRDefault="006E3D36" w:rsidP="009E39CD">
      <w:pPr>
        <w:rPr>
          <w:rFonts w:ascii="lBahnschrift SemiBold" w:hAnsi="lBahnschrift SemiBold"/>
          <w:b/>
          <w:bCs/>
          <w:noProof/>
          <w:sz w:val="20"/>
          <w:szCs w:val="20"/>
        </w:rPr>
      </w:pPr>
    </w:p>
    <w:p w14:paraId="115F920B" w14:textId="1A726D4A" w:rsidR="006E3D36" w:rsidRDefault="006E3D36" w:rsidP="009E39CD">
      <w:pPr>
        <w:rPr>
          <w:rFonts w:ascii="lBahnschrift SemiBold" w:hAnsi="lBahnschrift SemiBold"/>
          <w:b/>
          <w:bCs/>
          <w:noProof/>
          <w:sz w:val="20"/>
          <w:szCs w:val="20"/>
        </w:rPr>
      </w:pPr>
    </w:p>
    <w:p w14:paraId="32D779B0" w14:textId="0F642B8F" w:rsidR="006E3D36" w:rsidRDefault="006E3D36" w:rsidP="009E39CD">
      <w:pPr>
        <w:rPr>
          <w:rFonts w:ascii="lBahnschrift SemiBold" w:hAnsi="lBahnschrift SemiBold"/>
          <w:b/>
          <w:bCs/>
          <w:noProof/>
          <w:sz w:val="20"/>
          <w:szCs w:val="20"/>
        </w:rPr>
      </w:pPr>
    </w:p>
    <w:p w14:paraId="10E7BF87" w14:textId="25AB68D3" w:rsidR="006E3D36" w:rsidRDefault="006E3D36" w:rsidP="009E39CD">
      <w:pPr>
        <w:rPr>
          <w:rFonts w:ascii="lBahnschrift SemiBold" w:hAnsi="lBahnschrift SemiBold"/>
          <w:b/>
          <w:bCs/>
          <w:noProof/>
          <w:sz w:val="20"/>
          <w:szCs w:val="20"/>
        </w:rPr>
      </w:pPr>
    </w:p>
    <w:p w14:paraId="3BE124C5" w14:textId="474C634C" w:rsidR="006E3D36" w:rsidRDefault="006E3D36" w:rsidP="009E39CD">
      <w:pPr>
        <w:rPr>
          <w:rFonts w:ascii="lBahnschrift SemiBold" w:hAnsi="lBahnschrift SemiBold"/>
          <w:b/>
          <w:bCs/>
          <w:noProof/>
          <w:sz w:val="20"/>
          <w:szCs w:val="20"/>
        </w:rPr>
      </w:pPr>
    </w:p>
    <w:p w14:paraId="588A2A42" w14:textId="4784030A" w:rsidR="006E3D36" w:rsidRDefault="006E3D36" w:rsidP="009E39CD">
      <w:pPr>
        <w:rPr>
          <w:rFonts w:ascii="lBahnschrift SemiBold" w:hAnsi="lBahnschrift SemiBold"/>
          <w:b/>
          <w:bCs/>
          <w:noProof/>
          <w:sz w:val="20"/>
          <w:szCs w:val="20"/>
        </w:rPr>
      </w:pPr>
    </w:p>
    <w:p w14:paraId="2E75610A" w14:textId="68187E45" w:rsidR="006E3D36" w:rsidRDefault="006E3D36" w:rsidP="009E39CD">
      <w:pPr>
        <w:rPr>
          <w:rFonts w:ascii="lBahnschrift SemiBold" w:hAnsi="lBahnschrift SemiBold"/>
          <w:b/>
          <w:bCs/>
          <w:noProof/>
          <w:sz w:val="20"/>
          <w:szCs w:val="20"/>
        </w:rPr>
      </w:pPr>
    </w:p>
    <w:p w14:paraId="0EB0FB68" w14:textId="36A96C32" w:rsidR="006E3D36" w:rsidRDefault="006E3D36" w:rsidP="009E39CD">
      <w:pPr>
        <w:rPr>
          <w:rFonts w:ascii="lBahnschrift SemiBold" w:hAnsi="lBahnschrift SemiBold"/>
          <w:b/>
          <w:bCs/>
          <w:noProof/>
          <w:sz w:val="20"/>
          <w:szCs w:val="20"/>
        </w:rPr>
      </w:pPr>
    </w:p>
    <w:p w14:paraId="1CA88279" w14:textId="07A21A4D" w:rsidR="006E3D36" w:rsidRDefault="006E3D36" w:rsidP="009E39CD">
      <w:pPr>
        <w:rPr>
          <w:rFonts w:ascii="lBahnschrift SemiBold" w:hAnsi="lBahnschrift SemiBold"/>
          <w:b/>
          <w:bCs/>
          <w:noProof/>
          <w:sz w:val="20"/>
          <w:szCs w:val="20"/>
        </w:rPr>
      </w:pPr>
    </w:p>
    <w:p w14:paraId="70D7B43E" w14:textId="1E2A982D" w:rsidR="006E3D36" w:rsidRDefault="006E3D36" w:rsidP="009E39CD">
      <w:pPr>
        <w:rPr>
          <w:rFonts w:ascii="lBahnschrift SemiBold" w:hAnsi="lBahnschrift SemiBold"/>
          <w:b/>
          <w:bCs/>
          <w:noProof/>
          <w:sz w:val="20"/>
          <w:szCs w:val="20"/>
        </w:rPr>
      </w:pPr>
    </w:p>
    <w:p w14:paraId="631CAE51" w14:textId="626E1FB3" w:rsidR="006E3D36" w:rsidRDefault="006E3D36"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inline distT="0" distB="0" distL="0" distR="0" wp14:anchorId="4D3530E3" wp14:editId="7B64A09C">
            <wp:extent cx="4464000" cy="2976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64000" cy="2976000"/>
                    </a:xfrm>
                    <a:prstGeom prst="rect">
                      <a:avLst/>
                    </a:prstGeom>
                  </pic:spPr>
                </pic:pic>
              </a:graphicData>
            </a:graphic>
          </wp:inline>
        </w:drawing>
      </w:r>
    </w:p>
    <w:p w14:paraId="35C2FACF" w14:textId="64F910B5" w:rsidR="006B0A89" w:rsidRDefault="006B0A89" w:rsidP="009E39CD">
      <w:pPr>
        <w:rPr>
          <w:rFonts w:ascii="lBahnschrift SemiBold" w:hAnsi="lBahnschrift SemiBold"/>
          <w:b/>
          <w:bCs/>
          <w:sz w:val="20"/>
          <w:szCs w:val="20"/>
        </w:rPr>
      </w:pPr>
      <w:r>
        <w:rPr>
          <w:rFonts w:ascii="lBahnschrift SemiBold" w:hAnsi="lBahnschrift SemiBold"/>
          <w:b/>
          <w:bCs/>
          <w:sz w:val="20"/>
          <w:szCs w:val="20"/>
        </w:rPr>
        <w:t>Une belle brochette de bleu océan !!</w:t>
      </w:r>
    </w:p>
    <w:p w14:paraId="4202D7C1" w14:textId="021BE574" w:rsidR="00324C5E" w:rsidRDefault="00324C5E" w:rsidP="009E39CD">
      <w:pPr>
        <w:rPr>
          <w:rFonts w:ascii="lBahnschrift SemiBold" w:hAnsi="lBahnschrift SemiBold"/>
          <w:b/>
          <w:bCs/>
          <w:sz w:val="20"/>
          <w:szCs w:val="20"/>
        </w:rPr>
      </w:pPr>
    </w:p>
    <w:p w14:paraId="033E3A8F" w14:textId="055921E6" w:rsidR="00324C5E" w:rsidRDefault="00324C5E" w:rsidP="009E39CD">
      <w:pPr>
        <w:rPr>
          <w:rFonts w:ascii="lBahnschrift SemiBold" w:hAnsi="lBahnschrift SemiBold"/>
          <w:b/>
          <w:bCs/>
          <w:sz w:val="20"/>
          <w:szCs w:val="20"/>
        </w:rPr>
      </w:pPr>
    </w:p>
    <w:p w14:paraId="47762388" w14:textId="6E70C985" w:rsidR="00324C5E" w:rsidRDefault="00324C5E" w:rsidP="009E39CD">
      <w:pPr>
        <w:rPr>
          <w:rFonts w:ascii="lBahnschrift SemiBold" w:hAnsi="lBahnschrift SemiBold"/>
          <w:b/>
          <w:bCs/>
          <w:sz w:val="20"/>
          <w:szCs w:val="20"/>
        </w:rPr>
      </w:pPr>
      <w:r>
        <w:rPr>
          <w:rFonts w:ascii="lBahnschrift SemiBold" w:hAnsi="lBahnschrift SemiBold"/>
          <w:b/>
          <w:bCs/>
          <w:sz w:val="20"/>
          <w:szCs w:val="20"/>
        </w:rPr>
        <w:lastRenderedPageBreak/>
        <w:t>Le charme discret de l’avenir de l’athlétisme</w:t>
      </w:r>
    </w:p>
    <w:p w14:paraId="77EFE2A8" w14:textId="4FBBE7DE" w:rsidR="00640B5C" w:rsidRDefault="00640B5C" w:rsidP="009E39CD">
      <w:pPr>
        <w:rPr>
          <w:rFonts w:ascii="lBahnschrift SemiBold" w:hAnsi="lBahnschrift SemiBold"/>
          <w:b/>
          <w:bCs/>
          <w:sz w:val="20"/>
          <w:szCs w:val="20"/>
        </w:rPr>
      </w:pPr>
      <w:r>
        <w:rPr>
          <w:rFonts w:ascii="lBahnschrift SemiBold" w:hAnsi="lBahnschrift SemiBold"/>
          <w:b/>
          <w:bCs/>
          <w:sz w:val="20"/>
          <w:szCs w:val="20"/>
        </w:rPr>
        <w:t>Les EAF au départ</w:t>
      </w:r>
    </w:p>
    <w:p w14:paraId="53BAAB10" w14:textId="14E46DBA" w:rsidR="00324C5E" w:rsidRDefault="00324C5E"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74624" behindDoc="0" locked="0" layoutInCell="1" allowOverlap="1" wp14:anchorId="1A5230D8" wp14:editId="169A6588">
            <wp:simplePos x="899160" y="1162050"/>
            <wp:positionH relativeFrom="margin">
              <wp:align>left</wp:align>
            </wp:positionH>
            <wp:positionV relativeFrom="margin">
              <wp:align>top</wp:align>
            </wp:positionV>
            <wp:extent cx="3744000" cy="3205020"/>
            <wp:effectExtent l="0" t="0" r="889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4000" cy="3205020"/>
                    </a:xfrm>
                    <a:prstGeom prst="rect">
                      <a:avLst/>
                    </a:prstGeom>
                  </pic:spPr>
                </pic:pic>
              </a:graphicData>
            </a:graphic>
          </wp:anchor>
        </w:drawing>
      </w:r>
    </w:p>
    <w:p w14:paraId="24C7753B" w14:textId="4FB79DD6" w:rsidR="006E3D36" w:rsidRDefault="006E3D36" w:rsidP="009E39CD">
      <w:pPr>
        <w:rPr>
          <w:rFonts w:ascii="lBahnschrift SemiBold" w:hAnsi="lBahnschrift SemiBold"/>
          <w:b/>
          <w:bCs/>
          <w:sz w:val="20"/>
          <w:szCs w:val="20"/>
        </w:rPr>
      </w:pPr>
    </w:p>
    <w:p w14:paraId="522EEA77" w14:textId="6CE5BB42" w:rsidR="0042307C" w:rsidRDefault="0042307C" w:rsidP="009E39CD">
      <w:pPr>
        <w:rPr>
          <w:rFonts w:ascii="lBahnschrift SemiBold" w:hAnsi="lBahnschrift SemiBold"/>
          <w:b/>
          <w:bCs/>
          <w:sz w:val="20"/>
          <w:szCs w:val="20"/>
        </w:rPr>
      </w:pPr>
    </w:p>
    <w:p w14:paraId="444DBF9F" w14:textId="75BD1F49" w:rsidR="0042307C" w:rsidRDefault="0042307C" w:rsidP="009E39CD">
      <w:pPr>
        <w:rPr>
          <w:rFonts w:ascii="lBahnschrift SemiBold" w:hAnsi="lBahnschrift SemiBold"/>
          <w:b/>
          <w:bCs/>
          <w:sz w:val="20"/>
          <w:szCs w:val="20"/>
        </w:rPr>
      </w:pPr>
    </w:p>
    <w:p w14:paraId="73661C44" w14:textId="2F575A82" w:rsidR="0042307C" w:rsidRDefault="0042307C" w:rsidP="009E39CD">
      <w:pPr>
        <w:rPr>
          <w:rFonts w:ascii="lBahnschrift SemiBold" w:hAnsi="lBahnschrift SemiBold"/>
          <w:b/>
          <w:bCs/>
          <w:sz w:val="20"/>
          <w:szCs w:val="20"/>
        </w:rPr>
      </w:pPr>
    </w:p>
    <w:p w14:paraId="4538062B" w14:textId="11516A67" w:rsidR="0042307C" w:rsidRDefault="0042307C" w:rsidP="009E39CD">
      <w:pPr>
        <w:rPr>
          <w:rFonts w:ascii="lBahnschrift SemiBold" w:hAnsi="lBahnschrift SemiBold"/>
          <w:b/>
          <w:bCs/>
          <w:sz w:val="20"/>
          <w:szCs w:val="20"/>
        </w:rPr>
      </w:pPr>
    </w:p>
    <w:p w14:paraId="7B6BAF88" w14:textId="6D39E47F" w:rsidR="0042307C" w:rsidRDefault="0042307C" w:rsidP="009E39CD">
      <w:pPr>
        <w:rPr>
          <w:rFonts w:ascii="lBahnschrift SemiBold" w:hAnsi="lBahnschrift SemiBold"/>
          <w:b/>
          <w:bCs/>
          <w:sz w:val="20"/>
          <w:szCs w:val="20"/>
        </w:rPr>
      </w:pPr>
    </w:p>
    <w:p w14:paraId="60FFD226" w14:textId="512DD8F1" w:rsidR="0042307C" w:rsidRDefault="0042307C" w:rsidP="009E39CD">
      <w:pPr>
        <w:rPr>
          <w:rFonts w:ascii="lBahnschrift SemiBold" w:hAnsi="lBahnschrift SemiBold"/>
          <w:b/>
          <w:bCs/>
          <w:sz w:val="20"/>
          <w:szCs w:val="20"/>
        </w:rPr>
      </w:pPr>
    </w:p>
    <w:p w14:paraId="66E866EC" w14:textId="7CC14F9C" w:rsidR="0042307C" w:rsidRDefault="0042307C" w:rsidP="009E39CD">
      <w:pPr>
        <w:rPr>
          <w:rFonts w:ascii="lBahnschrift SemiBold" w:hAnsi="lBahnschrift SemiBold"/>
          <w:b/>
          <w:bCs/>
          <w:sz w:val="20"/>
          <w:szCs w:val="20"/>
        </w:rPr>
      </w:pPr>
    </w:p>
    <w:p w14:paraId="1F1818BF" w14:textId="7A7A21A3" w:rsidR="0042307C" w:rsidRDefault="0042307C" w:rsidP="009E39CD">
      <w:pPr>
        <w:rPr>
          <w:rFonts w:ascii="lBahnschrift SemiBold" w:hAnsi="lBahnschrift SemiBold"/>
          <w:b/>
          <w:bCs/>
          <w:sz w:val="20"/>
          <w:szCs w:val="20"/>
        </w:rPr>
      </w:pPr>
    </w:p>
    <w:p w14:paraId="3A696AA5" w14:textId="3E355021" w:rsidR="0042307C" w:rsidRDefault="0042307C" w:rsidP="009E39CD">
      <w:pPr>
        <w:rPr>
          <w:rFonts w:ascii="lBahnschrift SemiBold" w:hAnsi="lBahnschrift SemiBold"/>
          <w:b/>
          <w:bCs/>
          <w:sz w:val="20"/>
          <w:szCs w:val="20"/>
        </w:rPr>
      </w:pPr>
      <w:r>
        <w:rPr>
          <w:rFonts w:ascii="lBahnschrift SemiBold" w:hAnsi="lBahnschrift SemiBold"/>
          <w:b/>
          <w:bCs/>
          <w:noProof/>
          <w:sz w:val="20"/>
          <w:szCs w:val="20"/>
          <w:lang w:eastAsia="fr-FR"/>
        </w:rPr>
        <w:drawing>
          <wp:anchor distT="0" distB="0" distL="114300" distR="114300" simplePos="0" relativeHeight="251675648" behindDoc="0" locked="0" layoutInCell="1" allowOverlap="1" wp14:anchorId="7602AC3A" wp14:editId="24F72D20">
            <wp:simplePos x="0" y="0"/>
            <wp:positionH relativeFrom="margin">
              <wp:align>left</wp:align>
            </wp:positionH>
            <wp:positionV relativeFrom="margin">
              <wp:align>bottom</wp:align>
            </wp:positionV>
            <wp:extent cx="3996000" cy="5328000"/>
            <wp:effectExtent l="0" t="0" r="5080" b="635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96000" cy="5328000"/>
                    </a:xfrm>
                    <a:prstGeom prst="rect">
                      <a:avLst/>
                    </a:prstGeom>
                  </pic:spPr>
                </pic:pic>
              </a:graphicData>
            </a:graphic>
          </wp:anchor>
        </w:drawing>
      </w:r>
      <w:proofErr w:type="gramStart"/>
      <w:r>
        <w:rPr>
          <w:rFonts w:ascii="lBahnschrift SemiBold" w:hAnsi="lBahnschrift SemiBold"/>
          <w:b/>
          <w:bCs/>
          <w:sz w:val="20"/>
          <w:szCs w:val="20"/>
        </w:rPr>
        <w:t>pour</w:t>
      </w:r>
      <w:proofErr w:type="gramEnd"/>
      <w:r>
        <w:rPr>
          <w:rFonts w:ascii="lBahnschrift SemiBold" w:hAnsi="lBahnschrift SemiBold"/>
          <w:b/>
          <w:bCs/>
          <w:sz w:val="20"/>
          <w:szCs w:val="20"/>
        </w:rPr>
        <w:t xml:space="preserve"> terminer MONIQUE 1</w:t>
      </w:r>
      <w:r w:rsidRPr="0042307C">
        <w:rPr>
          <w:rFonts w:ascii="lBahnschrift SemiBold" w:hAnsi="lBahnschrift SemiBold"/>
          <w:b/>
          <w:bCs/>
          <w:sz w:val="20"/>
          <w:szCs w:val="20"/>
          <w:vertAlign w:val="superscript"/>
        </w:rPr>
        <w:t>ière</w:t>
      </w:r>
      <w:r>
        <w:rPr>
          <w:rFonts w:ascii="lBahnschrift SemiBold" w:hAnsi="lBahnschrift SemiBold"/>
          <w:b/>
          <w:bCs/>
          <w:sz w:val="20"/>
          <w:szCs w:val="20"/>
        </w:rPr>
        <w:t xml:space="preserve"> à la marche BRAVISSIMO !!!                         </w:t>
      </w:r>
    </w:p>
    <w:p w14:paraId="1E4FCF2B" w14:textId="76CB5B8A" w:rsidR="0042307C" w:rsidRDefault="0042307C" w:rsidP="009E39CD">
      <w:pPr>
        <w:rPr>
          <w:rFonts w:ascii="lBahnschrift SemiBold" w:hAnsi="lBahnschrift SemiBold"/>
          <w:b/>
          <w:bCs/>
          <w:sz w:val="20"/>
          <w:szCs w:val="20"/>
        </w:rPr>
      </w:pPr>
    </w:p>
    <w:p w14:paraId="7283C2CD" w14:textId="43D53479" w:rsidR="0042307C" w:rsidRDefault="0042307C" w:rsidP="009E39CD">
      <w:pPr>
        <w:rPr>
          <w:rFonts w:ascii="lBahnschrift SemiBold" w:hAnsi="lBahnschrift SemiBold"/>
          <w:b/>
          <w:bCs/>
          <w:sz w:val="20"/>
          <w:szCs w:val="20"/>
        </w:rPr>
      </w:pPr>
    </w:p>
    <w:p w14:paraId="654AE57D" w14:textId="0552DCF5" w:rsidR="0042307C" w:rsidRDefault="0042307C" w:rsidP="009E39CD">
      <w:pPr>
        <w:rPr>
          <w:rFonts w:ascii="lBahnschrift SemiBold" w:hAnsi="lBahnschrift SemiBold"/>
          <w:b/>
          <w:bCs/>
          <w:sz w:val="20"/>
          <w:szCs w:val="20"/>
        </w:rPr>
      </w:pPr>
    </w:p>
    <w:p w14:paraId="56F34FBC" w14:textId="4F46C9FF" w:rsidR="0042307C" w:rsidRDefault="0042307C" w:rsidP="009E39CD">
      <w:pPr>
        <w:rPr>
          <w:rFonts w:ascii="lBahnschrift SemiBold" w:hAnsi="lBahnschrift SemiBold"/>
          <w:b/>
          <w:bCs/>
          <w:sz w:val="20"/>
          <w:szCs w:val="20"/>
        </w:rPr>
      </w:pPr>
    </w:p>
    <w:p w14:paraId="69C00849" w14:textId="070AD1C2" w:rsidR="0042307C" w:rsidRDefault="0042307C" w:rsidP="009E39CD">
      <w:pPr>
        <w:rPr>
          <w:rFonts w:ascii="lBahnschrift SemiBold" w:hAnsi="lBahnschrift SemiBold"/>
          <w:b/>
          <w:bCs/>
          <w:sz w:val="20"/>
          <w:szCs w:val="20"/>
        </w:rPr>
      </w:pPr>
    </w:p>
    <w:p w14:paraId="451DAEE8" w14:textId="1ECBD34C" w:rsidR="0042307C" w:rsidRDefault="0042307C" w:rsidP="009E39CD">
      <w:pPr>
        <w:rPr>
          <w:rFonts w:ascii="lBahnschrift SemiBold" w:hAnsi="lBahnschrift SemiBold"/>
          <w:b/>
          <w:bCs/>
          <w:sz w:val="20"/>
          <w:szCs w:val="20"/>
        </w:rPr>
      </w:pPr>
    </w:p>
    <w:p w14:paraId="0C75DC5C" w14:textId="20936F6B" w:rsidR="0042307C" w:rsidRDefault="0042307C" w:rsidP="009E39CD">
      <w:pPr>
        <w:rPr>
          <w:rFonts w:ascii="lBahnschrift SemiBold" w:hAnsi="lBahnschrift SemiBold"/>
          <w:b/>
          <w:bCs/>
          <w:sz w:val="20"/>
          <w:szCs w:val="20"/>
        </w:rPr>
      </w:pPr>
    </w:p>
    <w:p w14:paraId="532625F9" w14:textId="798BB3F2" w:rsidR="0042307C" w:rsidRDefault="0042307C" w:rsidP="009E39CD">
      <w:pPr>
        <w:rPr>
          <w:rFonts w:ascii="lBahnschrift SemiBold" w:hAnsi="lBahnschrift SemiBold"/>
          <w:b/>
          <w:bCs/>
          <w:sz w:val="20"/>
          <w:szCs w:val="20"/>
        </w:rPr>
      </w:pPr>
    </w:p>
    <w:p w14:paraId="7F8339BB" w14:textId="684AADA6" w:rsidR="0042307C" w:rsidRDefault="0042307C" w:rsidP="009E39CD">
      <w:pPr>
        <w:rPr>
          <w:rFonts w:ascii="lBahnschrift SemiBold" w:hAnsi="lBahnschrift SemiBold"/>
          <w:b/>
          <w:bCs/>
          <w:sz w:val="20"/>
          <w:szCs w:val="20"/>
        </w:rPr>
      </w:pPr>
    </w:p>
    <w:p w14:paraId="13F496BE" w14:textId="2947BDE8" w:rsidR="0042307C" w:rsidRDefault="0042307C" w:rsidP="009E39CD">
      <w:pPr>
        <w:rPr>
          <w:rFonts w:ascii="lBahnschrift SemiBold" w:hAnsi="lBahnschrift SemiBold"/>
          <w:b/>
          <w:bCs/>
          <w:sz w:val="20"/>
          <w:szCs w:val="20"/>
        </w:rPr>
      </w:pPr>
    </w:p>
    <w:p w14:paraId="404D40AD" w14:textId="6EB70D0E" w:rsidR="0042307C" w:rsidRDefault="0042307C" w:rsidP="009E39CD">
      <w:pPr>
        <w:rPr>
          <w:rFonts w:ascii="lBahnschrift SemiBold" w:hAnsi="lBahnschrift SemiBold"/>
          <w:b/>
          <w:bCs/>
          <w:sz w:val="20"/>
          <w:szCs w:val="20"/>
        </w:rPr>
      </w:pPr>
    </w:p>
    <w:p w14:paraId="7F7CB49D" w14:textId="6E29E5D7" w:rsidR="0042307C" w:rsidRDefault="0042307C" w:rsidP="009E39CD">
      <w:pPr>
        <w:rPr>
          <w:rFonts w:ascii="lBahnschrift SemiBold" w:hAnsi="lBahnschrift SemiBold"/>
          <w:b/>
          <w:bCs/>
          <w:sz w:val="20"/>
          <w:szCs w:val="20"/>
        </w:rPr>
      </w:pPr>
    </w:p>
    <w:p w14:paraId="58635E38" w14:textId="77226095" w:rsidR="0042307C" w:rsidRDefault="0042307C" w:rsidP="009E39CD">
      <w:pPr>
        <w:rPr>
          <w:rFonts w:ascii="lBahnschrift SemiBold" w:hAnsi="lBahnschrift SemiBold"/>
          <w:b/>
          <w:bCs/>
          <w:sz w:val="20"/>
          <w:szCs w:val="20"/>
        </w:rPr>
      </w:pPr>
    </w:p>
    <w:p w14:paraId="7CE036F3" w14:textId="40A90E2D" w:rsidR="0042307C" w:rsidRDefault="0042307C" w:rsidP="009E39CD">
      <w:pPr>
        <w:rPr>
          <w:rFonts w:ascii="lBahnschrift SemiBold" w:hAnsi="lBahnschrift SemiBold"/>
          <w:b/>
          <w:bCs/>
          <w:sz w:val="20"/>
          <w:szCs w:val="20"/>
        </w:rPr>
      </w:pPr>
    </w:p>
    <w:p w14:paraId="30919E9A" w14:textId="5D7E5402" w:rsidR="0042307C" w:rsidRDefault="0042307C" w:rsidP="009E39CD">
      <w:pPr>
        <w:rPr>
          <w:rFonts w:ascii="lBahnschrift SemiBold" w:hAnsi="lBahnschrift SemiBold"/>
          <w:b/>
          <w:bCs/>
          <w:sz w:val="20"/>
          <w:szCs w:val="20"/>
        </w:rPr>
      </w:pPr>
    </w:p>
    <w:p w14:paraId="5269B74D" w14:textId="3CA9F85D" w:rsidR="0042307C" w:rsidRDefault="0042307C" w:rsidP="009E39CD">
      <w:pPr>
        <w:rPr>
          <w:rFonts w:ascii="lBahnschrift SemiBold" w:hAnsi="lBahnschrift SemiBold"/>
          <w:b/>
          <w:bCs/>
          <w:sz w:val="20"/>
          <w:szCs w:val="20"/>
        </w:rPr>
      </w:pPr>
    </w:p>
    <w:p w14:paraId="5FA9D722" w14:textId="11AF1AE8" w:rsidR="0042307C" w:rsidRDefault="0042307C" w:rsidP="009E39CD">
      <w:pPr>
        <w:rPr>
          <w:rFonts w:ascii="lBahnschrift SemiBold" w:hAnsi="lBahnschrift SemiBold"/>
          <w:b/>
          <w:bCs/>
          <w:sz w:val="20"/>
          <w:szCs w:val="20"/>
        </w:rPr>
      </w:pPr>
    </w:p>
    <w:p w14:paraId="05A7EACF" w14:textId="15E7C757" w:rsidR="0042307C" w:rsidRDefault="0042307C" w:rsidP="009E39CD">
      <w:pPr>
        <w:rPr>
          <w:rFonts w:ascii="lBahnschrift SemiBold" w:hAnsi="lBahnschrift SemiBold"/>
          <w:b/>
          <w:bCs/>
          <w:sz w:val="20"/>
          <w:szCs w:val="20"/>
        </w:rPr>
      </w:pPr>
    </w:p>
    <w:p w14:paraId="77D71AA9" w14:textId="1226BF3B" w:rsidR="0042307C" w:rsidRDefault="0042307C" w:rsidP="009E39CD">
      <w:pPr>
        <w:rPr>
          <w:rFonts w:ascii="lBahnschrift SemiBold" w:hAnsi="lBahnschrift SemiBold"/>
          <w:b/>
          <w:bCs/>
          <w:sz w:val="20"/>
          <w:szCs w:val="20"/>
        </w:rPr>
      </w:pPr>
    </w:p>
    <w:p w14:paraId="7382FB65" w14:textId="02F33E0B" w:rsidR="0042307C" w:rsidRDefault="0042307C" w:rsidP="009E39CD">
      <w:pPr>
        <w:rPr>
          <w:rFonts w:ascii="lBahnschrift SemiBold" w:hAnsi="lBahnschrift SemiBold"/>
          <w:b/>
          <w:bCs/>
          <w:sz w:val="20"/>
          <w:szCs w:val="20"/>
        </w:rPr>
      </w:pPr>
    </w:p>
    <w:p w14:paraId="489FD249" w14:textId="279FD845" w:rsidR="0042307C" w:rsidRDefault="00741A6A" w:rsidP="009E39CD">
      <w:pPr>
        <w:rPr>
          <w:rFonts w:ascii="Comic Sans MS" w:hAnsi="Comic Sans MS"/>
          <w:b/>
          <w:bCs/>
          <w:sz w:val="24"/>
          <w:szCs w:val="24"/>
        </w:rPr>
      </w:pPr>
      <w:r>
        <w:rPr>
          <w:rFonts w:ascii="Comic Sans MS" w:hAnsi="Comic Sans MS"/>
          <w:b/>
          <w:bCs/>
          <w:sz w:val="24"/>
          <w:szCs w:val="24"/>
        </w:rPr>
        <w:lastRenderedPageBreak/>
        <w:t>Bravo à tous du 1ièr au …………………… il n y a pas de classement tout le monde est vainqueur.</w:t>
      </w:r>
    </w:p>
    <w:p w14:paraId="3A3896D9" w14:textId="614BBD03" w:rsidR="00741A6A" w:rsidRDefault="00741A6A" w:rsidP="009E39CD">
      <w:pPr>
        <w:rPr>
          <w:rFonts w:ascii="Comic Sans MS" w:hAnsi="Comic Sans MS"/>
          <w:b/>
          <w:bCs/>
          <w:sz w:val="24"/>
          <w:szCs w:val="24"/>
        </w:rPr>
      </w:pPr>
      <w:r>
        <w:rPr>
          <w:rFonts w:ascii="Comic Sans MS" w:hAnsi="Comic Sans MS"/>
          <w:b/>
          <w:bCs/>
          <w:sz w:val="24"/>
          <w:szCs w:val="24"/>
        </w:rPr>
        <w:t xml:space="preserve">Merci </w:t>
      </w:r>
      <w:proofErr w:type="spellStart"/>
      <w:r>
        <w:rPr>
          <w:rFonts w:ascii="Comic Sans MS" w:hAnsi="Comic Sans MS"/>
          <w:b/>
          <w:bCs/>
          <w:sz w:val="24"/>
          <w:szCs w:val="24"/>
        </w:rPr>
        <w:t>Eric</w:t>
      </w:r>
      <w:proofErr w:type="spellEnd"/>
      <w:r>
        <w:rPr>
          <w:rFonts w:ascii="Comic Sans MS" w:hAnsi="Comic Sans MS"/>
          <w:b/>
          <w:bCs/>
          <w:sz w:val="24"/>
          <w:szCs w:val="24"/>
        </w:rPr>
        <w:t xml:space="preserve"> pour les photos</w:t>
      </w:r>
    </w:p>
    <w:p w14:paraId="319F0F7B" w14:textId="723F20FD" w:rsidR="00741A6A" w:rsidRDefault="00741A6A" w:rsidP="009E39CD">
      <w:pPr>
        <w:rPr>
          <w:rFonts w:ascii="Comic Sans MS" w:hAnsi="Comic Sans MS"/>
          <w:b/>
          <w:bCs/>
          <w:sz w:val="24"/>
          <w:szCs w:val="24"/>
        </w:rPr>
      </w:pPr>
      <w:r>
        <w:rPr>
          <w:rFonts w:ascii="Comic Sans MS" w:hAnsi="Comic Sans MS"/>
          <w:b/>
          <w:bCs/>
          <w:sz w:val="24"/>
          <w:szCs w:val="24"/>
        </w:rPr>
        <w:t xml:space="preserve">Merci à </w:t>
      </w:r>
      <w:proofErr w:type="gramStart"/>
      <w:r>
        <w:rPr>
          <w:rFonts w:ascii="Comic Sans MS" w:hAnsi="Comic Sans MS"/>
          <w:b/>
          <w:bCs/>
          <w:sz w:val="24"/>
          <w:szCs w:val="24"/>
        </w:rPr>
        <w:t>Patricia ,</w:t>
      </w:r>
      <w:proofErr w:type="gramEnd"/>
      <w:r>
        <w:rPr>
          <w:rFonts w:ascii="Comic Sans MS" w:hAnsi="Comic Sans MS"/>
          <w:b/>
          <w:bCs/>
          <w:sz w:val="24"/>
          <w:szCs w:val="24"/>
        </w:rPr>
        <w:t xml:space="preserve"> Jean Pierre et Jean Pierre pour la préparation et le suivi des courses.</w:t>
      </w:r>
    </w:p>
    <w:p w14:paraId="7AE189F6" w14:textId="5DD93698" w:rsidR="00741A6A" w:rsidRDefault="00741A6A" w:rsidP="009E39CD">
      <w:pPr>
        <w:rPr>
          <w:rFonts w:ascii="Comic Sans MS" w:hAnsi="Comic Sans MS"/>
          <w:b/>
          <w:bCs/>
          <w:sz w:val="24"/>
          <w:szCs w:val="24"/>
        </w:rPr>
      </w:pPr>
      <w:r>
        <w:rPr>
          <w:rFonts w:ascii="Comic Sans MS" w:hAnsi="Comic Sans MS"/>
          <w:b/>
          <w:bCs/>
          <w:sz w:val="24"/>
          <w:szCs w:val="24"/>
        </w:rPr>
        <w:t xml:space="preserve">Je n’oublie pas la maman de Circée qui a donné un sacre coup de main, cela lui a rappelé que dans le temps elle avait porté le maillot noir et blanc des barbots ou plutôt celui de l’UAGM  qui fut mon premier club et où j’ai couru les premières éditions du cross du </w:t>
      </w:r>
      <w:proofErr w:type="spellStart"/>
      <w:r>
        <w:rPr>
          <w:rFonts w:ascii="Comic Sans MS" w:hAnsi="Comic Sans MS"/>
          <w:b/>
          <w:bCs/>
          <w:sz w:val="24"/>
          <w:szCs w:val="24"/>
        </w:rPr>
        <w:t>sud ouest</w:t>
      </w:r>
      <w:proofErr w:type="spellEnd"/>
      <w:r>
        <w:rPr>
          <w:rFonts w:ascii="Comic Sans MS" w:hAnsi="Comic Sans MS"/>
          <w:b/>
          <w:bCs/>
          <w:sz w:val="24"/>
          <w:szCs w:val="24"/>
        </w:rPr>
        <w:t> qui va devenir un cross mythique en France.</w:t>
      </w:r>
    </w:p>
    <w:p w14:paraId="71104619" w14:textId="1F1DDACA" w:rsidR="00741A6A" w:rsidRDefault="00741A6A" w:rsidP="009E39CD">
      <w:pPr>
        <w:rPr>
          <w:rFonts w:ascii="Comic Sans MS" w:hAnsi="Comic Sans MS"/>
          <w:b/>
          <w:bCs/>
          <w:sz w:val="24"/>
          <w:szCs w:val="24"/>
        </w:rPr>
      </w:pPr>
      <w:r>
        <w:rPr>
          <w:rFonts w:ascii="Comic Sans MS" w:hAnsi="Comic Sans MS"/>
          <w:b/>
          <w:bCs/>
          <w:sz w:val="24"/>
          <w:szCs w:val="24"/>
        </w:rPr>
        <w:t>A l’année prochaine !</w:t>
      </w:r>
    </w:p>
    <w:p w14:paraId="575F3C8A" w14:textId="7BA26D12" w:rsidR="00741A6A" w:rsidRDefault="00741A6A" w:rsidP="009E39CD">
      <w:pPr>
        <w:rPr>
          <w:rFonts w:ascii="Comic Sans MS" w:hAnsi="Comic Sans MS"/>
          <w:b/>
          <w:bCs/>
          <w:sz w:val="24"/>
          <w:szCs w:val="24"/>
        </w:rPr>
      </w:pPr>
    </w:p>
    <w:p w14:paraId="213F3DCF" w14:textId="1232E1D4" w:rsidR="00741A6A" w:rsidRDefault="00741A6A" w:rsidP="009E39CD">
      <w:pPr>
        <w:rPr>
          <w:rFonts w:ascii="Comic Sans MS" w:hAnsi="Comic Sans MS"/>
          <w:b/>
          <w:bCs/>
          <w:sz w:val="24"/>
          <w:szCs w:val="24"/>
        </w:rPr>
      </w:pPr>
    </w:p>
    <w:p w14:paraId="450E3B43" w14:textId="4E044A7D" w:rsidR="00741A6A" w:rsidRDefault="00741A6A" w:rsidP="009E39CD">
      <w:pPr>
        <w:rPr>
          <w:rFonts w:ascii="Comic Sans MS" w:hAnsi="Comic Sans MS"/>
          <w:b/>
          <w:bCs/>
          <w:sz w:val="24"/>
          <w:szCs w:val="24"/>
        </w:rPr>
      </w:pPr>
    </w:p>
    <w:p w14:paraId="15AA6C63" w14:textId="460CD6AD" w:rsidR="00741A6A" w:rsidRDefault="00741A6A" w:rsidP="009E39CD">
      <w:pPr>
        <w:rPr>
          <w:rFonts w:ascii="Comic Sans MS" w:hAnsi="Comic Sans MS"/>
          <w:b/>
          <w:bCs/>
          <w:sz w:val="24"/>
          <w:szCs w:val="24"/>
        </w:rPr>
      </w:pPr>
    </w:p>
    <w:p w14:paraId="759473FA" w14:textId="1123F277" w:rsidR="00741A6A" w:rsidRPr="00741A6A" w:rsidRDefault="00741A6A" w:rsidP="009E39CD">
      <w:pPr>
        <w:rPr>
          <w:rFonts w:asciiTheme="majorHAnsi" w:hAnsiTheme="majorHAnsi" w:cstheme="majorHAnsi"/>
          <w:b/>
          <w:bCs/>
          <w:sz w:val="24"/>
          <w:szCs w:val="24"/>
        </w:rPr>
      </w:pPr>
      <w:r>
        <w:rPr>
          <w:rFonts w:asciiTheme="majorHAnsi" w:hAnsiTheme="majorHAnsi" w:cstheme="majorHAnsi"/>
          <w:b/>
          <w:bCs/>
          <w:sz w:val="24"/>
          <w:szCs w:val="24"/>
        </w:rPr>
        <w:t>Je n’ai pas pu tout mettre je me rattraperai au prochain cross !!</w:t>
      </w:r>
    </w:p>
    <w:sectPr w:rsidR="00741A6A" w:rsidRPr="00741A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T">
    <w:altName w:val="Cambria"/>
    <w:panose1 w:val="00000000000000000000"/>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Ebrima">
    <w:panose1 w:val="02000000000000000000"/>
    <w:charset w:val="00"/>
    <w:family w:val="auto"/>
    <w:pitch w:val="variable"/>
    <w:sig w:usb0="A000005F" w:usb1="02000041" w:usb2="00000800" w:usb3="00000000" w:csb0="00000093" w:csb1="00000000"/>
  </w:font>
  <w:font w:name="Bahnschrift SemiBold">
    <w:altName w:val="Segoe UI"/>
    <w:charset w:val="00"/>
    <w:family w:val="swiss"/>
    <w:pitch w:val="variable"/>
    <w:sig w:usb0="00000001" w:usb1="00000002" w:usb2="00000000" w:usb3="00000000" w:csb0="0000019F" w:csb1="00000000"/>
  </w:font>
  <w:font w:name="lBahnschrift SemiBold">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000"/>
    <w:rsid w:val="00113AE5"/>
    <w:rsid w:val="0018619C"/>
    <w:rsid w:val="001E1D16"/>
    <w:rsid w:val="00205D69"/>
    <w:rsid w:val="0020762A"/>
    <w:rsid w:val="00294AC0"/>
    <w:rsid w:val="002B1E87"/>
    <w:rsid w:val="003000E9"/>
    <w:rsid w:val="00324C5E"/>
    <w:rsid w:val="00330FBB"/>
    <w:rsid w:val="00362824"/>
    <w:rsid w:val="003E5190"/>
    <w:rsid w:val="0042307C"/>
    <w:rsid w:val="00457A27"/>
    <w:rsid w:val="004B38D9"/>
    <w:rsid w:val="0052094D"/>
    <w:rsid w:val="00527AA1"/>
    <w:rsid w:val="005955CC"/>
    <w:rsid w:val="005E090C"/>
    <w:rsid w:val="00640B5C"/>
    <w:rsid w:val="006935FD"/>
    <w:rsid w:val="006A4794"/>
    <w:rsid w:val="006B0A89"/>
    <w:rsid w:val="006E3D36"/>
    <w:rsid w:val="006E7AA4"/>
    <w:rsid w:val="00741A6A"/>
    <w:rsid w:val="00781000"/>
    <w:rsid w:val="00784A6E"/>
    <w:rsid w:val="008020DA"/>
    <w:rsid w:val="0089752B"/>
    <w:rsid w:val="008B4161"/>
    <w:rsid w:val="00962E14"/>
    <w:rsid w:val="0098043F"/>
    <w:rsid w:val="009C4F89"/>
    <w:rsid w:val="009E39CD"/>
    <w:rsid w:val="00A002E0"/>
    <w:rsid w:val="00C15068"/>
    <w:rsid w:val="00C96FC5"/>
    <w:rsid w:val="00D0431D"/>
    <w:rsid w:val="00E83223"/>
    <w:rsid w:val="00ED23DE"/>
    <w:rsid w:val="00F209A4"/>
    <w:rsid w:val="00F3529C"/>
    <w:rsid w:val="00F526F9"/>
    <w:rsid w:val="00F53AA1"/>
    <w:rsid w:val="00F754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8033"/>
  <w15:chartTrackingRefBased/>
  <w15:docId w15:val="{9CFDD2F0-9A27-4B6E-92F4-616ED76CA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533</Words>
  <Characters>2934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peyreyh@orange.fr</dc:creator>
  <cp:keywords/>
  <dc:description/>
  <cp:lastModifiedBy>Utilisateur Windows</cp:lastModifiedBy>
  <cp:revision>2</cp:revision>
  <dcterms:created xsi:type="dcterms:W3CDTF">2022-12-06T15:38:00Z</dcterms:created>
  <dcterms:modified xsi:type="dcterms:W3CDTF">2022-12-06T15:38:00Z</dcterms:modified>
</cp:coreProperties>
</file>